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A00E9">
      <w:pPr>
        <w:spacing w:line="62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-5715</wp:posOffset>
                </wp:positionV>
                <wp:extent cx="1085850" cy="51435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071E01">
                            <w:pPr>
                              <w:rPr>
                                <w:rFonts w:hint="default" w:ascii="Times New Roman" w:hAnsi="Times New Roman" w:eastAsia="黑体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0.65pt;margin-top:-0.45pt;height:40.5pt;width:85.5pt;z-index:251659264;mso-width-relative:page;mso-height-relative:page;" fillcolor="#FFFFFF" filled="t" stroked="f" coordsize="21600,21600" o:gfxdata="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u8BF9UAAAAHAQAADwAAAAAAAAABACAAAAAiAAAAZHJzL2Rvd25yZXYueG1sUEsBAhQAFAAA&#10;AAgAh07iQBT2uEjyAQAA7wMAAA4AAAAAAAAAAQAgAAAAJA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071E01">
                      <w:pPr>
                        <w:rPr>
                          <w:rFonts w:hint="default" w:ascii="Times New Roman" w:hAnsi="Times New Roman" w:eastAsia="黑体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hint="default" w:ascii="黑体" w:hAnsi="黑体" w:eastAsia="黑体" w:cs="黑体"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00F2D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岭南学院2024-2025学年度学生骨干考核结果</w:t>
      </w:r>
    </w:p>
    <w:p w14:paraId="1704472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3C2CE4B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BB9BF65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b/>
          <w:sz w:val="32"/>
          <w:szCs w:val="32"/>
        </w:rPr>
        <w:t xml:space="preserve">名称：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组织负责人</w:t>
      </w:r>
      <w:r>
        <w:rPr>
          <w:rFonts w:hint="eastAsia" w:ascii="仿宋_GB2312" w:eastAsia="仿宋_GB2312"/>
          <w:b/>
          <w:sz w:val="32"/>
          <w:szCs w:val="32"/>
        </w:rPr>
        <w:t xml:space="preserve">签字：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日期：</w:t>
      </w:r>
    </w:p>
    <w:tbl>
      <w:tblPr>
        <w:tblStyle w:val="12"/>
        <w:tblW w:w="83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430"/>
        <w:gridCol w:w="1325"/>
        <w:gridCol w:w="1277"/>
        <w:gridCol w:w="2074"/>
      </w:tblGrid>
      <w:tr w14:paraId="4DF52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5" w:type="dxa"/>
            <w:vMerge w:val="restart"/>
            <w:vAlign w:val="center"/>
          </w:tcPr>
          <w:p w14:paraId="44E930D1">
            <w:pPr>
              <w:widowControl/>
              <w:spacing w:after="0"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骨干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032" w:type="dxa"/>
            <w:gridSpan w:val="3"/>
            <w:vAlign w:val="center"/>
          </w:tcPr>
          <w:p w14:paraId="3FE0D091">
            <w:pPr>
              <w:widowControl/>
              <w:spacing w:after="0"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投票结果</w:t>
            </w:r>
          </w:p>
        </w:tc>
        <w:tc>
          <w:tcPr>
            <w:tcW w:w="2074" w:type="dxa"/>
            <w:vMerge w:val="restart"/>
            <w:vAlign w:val="center"/>
          </w:tcPr>
          <w:p w14:paraId="09AC10C3">
            <w:pPr>
              <w:widowControl/>
              <w:spacing w:after="0" w:line="240" w:lineRule="auto"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评定结果</w:t>
            </w:r>
          </w:p>
        </w:tc>
      </w:tr>
      <w:tr w14:paraId="463E4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05" w:type="dxa"/>
            <w:vMerge w:val="continue"/>
            <w:vAlign w:val="center"/>
          </w:tcPr>
          <w:p w14:paraId="496DF7E8">
            <w:pPr>
              <w:spacing w:after="0" w:line="2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14:paraId="3071C5C3"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优秀</w:t>
            </w:r>
          </w:p>
        </w:tc>
        <w:tc>
          <w:tcPr>
            <w:tcW w:w="1325" w:type="dxa"/>
            <w:vAlign w:val="center"/>
          </w:tcPr>
          <w:p w14:paraId="4FEB89F3"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合格</w:t>
            </w:r>
          </w:p>
        </w:tc>
        <w:tc>
          <w:tcPr>
            <w:tcW w:w="1277" w:type="dxa"/>
            <w:vAlign w:val="center"/>
          </w:tcPr>
          <w:p w14:paraId="3E88DF51">
            <w:pPr>
              <w:spacing w:after="0" w:line="2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不合格</w:t>
            </w:r>
          </w:p>
        </w:tc>
        <w:tc>
          <w:tcPr>
            <w:tcW w:w="2074" w:type="dxa"/>
            <w:vMerge w:val="continue"/>
            <w:vAlign w:val="center"/>
          </w:tcPr>
          <w:p w14:paraId="42244D2C">
            <w:pPr>
              <w:spacing w:after="0" w:line="2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7E6B3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 w14:paraId="30CEC532">
            <w:pPr>
              <w:spacing w:line="7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(示例)张xx</w:t>
            </w:r>
          </w:p>
        </w:tc>
        <w:tc>
          <w:tcPr>
            <w:tcW w:w="1430" w:type="dxa"/>
            <w:noWrap/>
            <w:vAlign w:val="center"/>
          </w:tcPr>
          <w:p w14:paraId="25EA8C3B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325" w:type="dxa"/>
            <w:noWrap/>
            <w:vAlign w:val="center"/>
          </w:tcPr>
          <w:p w14:paraId="43F8323A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noWrap/>
            <w:vAlign w:val="center"/>
          </w:tcPr>
          <w:p w14:paraId="793D02C1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3320B52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004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 w14:paraId="20F17A10">
            <w:pPr>
              <w:spacing w:line="7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(示例)王xx</w:t>
            </w:r>
          </w:p>
        </w:tc>
        <w:tc>
          <w:tcPr>
            <w:tcW w:w="1430" w:type="dxa"/>
            <w:noWrap/>
            <w:vAlign w:val="center"/>
          </w:tcPr>
          <w:p w14:paraId="2D97B0BB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noWrap/>
            <w:vAlign w:val="center"/>
          </w:tcPr>
          <w:p w14:paraId="5FA57144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277" w:type="dxa"/>
            <w:noWrap/>
            <w:vAlign w:val="center"/>
          </w:tcPr>
          <w:p w14:paraId="2EC17436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45CA499">
            <w:pPr>
              <w:spacing w:line="7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09B9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 w14:paraId="20CE96B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4BC9E6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5397A5FC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2E7A184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38DFE939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14:paraId="36110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 w14:paraId="704CCD8E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46A4C0D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54A38DA0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399C3C43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B871017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14:paraId="15564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 w14:paraId="4AEE3D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65F66FF8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77CF02BD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775EF664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263D396E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14:paraId="311C1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 w14:paraId="7B9E9925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34B5FDB4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1D972237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2753116B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34A534E6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14:paraId="4E39B0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05" w:type="dxa"/>
            <w:vAlign w:val="center"/>
          </w:tcPr>
          <w:p w14:paraId="3107E054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6C8434C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1C1936EC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225B27D0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DAB495D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14:paraId="6F6E1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05" w:type="dxa"/>
            <w:vAlign w:val="center"/>
          </w:tcPr>
          <w:p w14:paraId="3A54BDF4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30" w:type="dxa"/>
            <w:noWrap/>
            <w:vAlign w:val="center"/>
          </w:tcPr>
          <w:p w14:paraId="260BF207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325" w:type="dxa"/>
            <w:noWrap/>
            <w:vAlign w:val="center"/>
          </w:tcPr>
          <w:p w14:paraId="32C948E9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77" w:type="dxa"/>
            <w:noWrap/>
            <w:vAlign w:val="center"/>
          </w:tcPr>
          <w:p w14:paraId="56A218DE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3EEFC27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14:paraId="1A3FD834">
      <w:pPr>
        <w:spacing w:line="340" w:lineRule="exact"/>
        <w:rPr>
          <w:rFonts w:ascii="仿宋_GB2312" w:eastAsia="仿宋_GB2312"/>
          <w:sz w:val="24"/>
          <w:szCs w:val="24"/>
        </w:rPr>
      </w:pPr>
    </w:p>
    <w:p w14:paraId="435787AE">
      <w:pPr>
        <w:spacing w:after="0" w:line="38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</w:t>
      </w:r>
      <w:r>
        <w:rPr>
          <w:rFonts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组织骨干成员评议投票</w:t>
      </w:r>
      <w:r>
        <w:rPr>
          <w:rFonts w:ascii="Times New Roman" w:hAnsi="Times New Roman" w:eastAsia="楷体_GB2312" w:cs="Times New Roman"/>
          <w:sz w:val="28"/>
          <w:szCs w:val="28"/>
        </w:rPr>
        <w:t>结果汇总至本表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按优秀票数从高到低</w:t>
      </w:r>
      <w:r>
        <w:rPr>
          <w:rFonts w:ascii="Times New Roman" w:hAnsi="Times New Roman" w:eastAsia="楷体_GB2312" w:cs="Times New Roman"/>
          <w:sz w:val="28"/>
          <w:szCs w:val="28"/>
        </w:rPr>
        <w:t>；</w:t>
      </w:r>
    </w:p>
    <w:p w14:paraId="795A5921">
      <w:pPr>
        <w:spacing w:after="0" w:line="380" w:lineRule="exact"/>
        <w:ind w:firstLine="840" w:firstLineChars="3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本表需报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学院团委</w:t>
      </w:r>
      <w:r>
        <w:rPr>
          <w:rFonts w:ascii="Times New Roman" w:hAnsi="Times New Roman" w:eastAsia="楷体_GB2312" w:cs="Times New Roman"/>
          <w:sz w:val="28"/>
          <w:szCs w:val="28"/>
        </w:rPr>
        <w:t>备案。</w:t>
      </w:r>
      <w:bookmarkStart w:id="0" w:name="_GoBack"/>
      <w:bookmarkEnd w:id="0"/>
    </w:p>
    <w:sectPr>
      <w:pgSz w:w="11906" w:h="16838"/>
      <w:pgMar w:top="1134" w:right="1474" w:bottom="1134" w:left="1588" w:header="1134" w:footer="1134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TY3YmZmNTY0OWFkYmY4OTJmYTI5ZmE0MmJjYWIifQ=="/>
  </w:docVars>
  <w:rsids>
    <w:rsidRoot w:val="009E39C3"/>
    <w:rsid w:val="00063D33"/>
    <w:rsid w:val="00083AC3"/>
    <w:rsid w:val="000C0A9F"/>
    <w:rsid w:val="000D15AB"/>
    <w:rsid w:val="000E177C"/>
    <w:rsid w:val="00126714"/>
    <w:rsid w:val="001962DD"/>
    <w:rsid w:val="00233CA8"/>
    <w:rsid w:val="00256F0E"/>
    <w:rsid w:val="002C6AD3"/>
    <w:rsid w:val="00441AF2"/>
    <w:rsid w:val="00525D0C"/>
    <w:rsid w:val="00540B28"/>
    <w:rsid w:val="005C20B8"/>
    <w:rsid w:val="005C3642"/>
    <w:rsid w:val="0060321A"/>
    <w:rsid w:val="00663EB7"/>
    <w:rsid w:val="006C01B6"/>
    <w:rsid w:val="00700174"/>
    <w:rsid w:val="00784760"/>
    <w:rsid w:val="007B140D"/>
    <w:rsid w:val="0090786E"/>
    <w:rsid w:val="009C4C7D"/>
    <w:rsid w:val="009E39C3"/>
    <w:rsid w:val="00A02E06"/>
    <w:rsid w:val="00A767CC"/>
    <w:rsid w:val="00AD1B84"/>
    <w:rsid w:val="00B24FED"/>
    <w:rsid w:val="00B436D6"/>
    <w:rsid w:val="00B5406F"/>
    <w:rsid w:val="00D303D1"/>
    <w:rsid w:val="00D766BC"/>
    <w:rsid w:val="00D801C0"/>
    <w:rsid w:val="00D8704B"/>
    <w:rsid w:val="00DF4E2E"/>
    <w:rsid w:val="00E8777A"/>
    <w:rsid w:val="00EA125B"/>
    <w:rsid w:val="00EB1CBD"/>
    <w:rsid w:val="00F1569A"/>
    <w:rsid w:val="00F83F20"/>
    <w:rsid w:val="00F96C32"/>
    <w:rsid w:val="00FC30B2"/>
    <w:rsid w:val="00FD545C"/>
    <w:rsid w:val="0246595B"/>
    <w:rsid w:val="02BB0C34"/>
    <w:rsid w:val="03884CFD"/>
    <w:rsid w:val="05B96686"/>
    <w:rsid w:val="0B1E3534"/>
    <w:rsid w:val="0C717EF2"/>
    <w:rsid w:val="192F4D21"/>
    <w:rsid w:val="1D1A4B29"/>
    <w:rsid w:val="1EB71796"/>
    <w:rsid w:val="20C87A85"/>
    <w:rsid w:val="211C0D35"/>
    <w:rsid w:val="240209CA"/>
    <w:rsid w:val="27A83E0B"/>
    <w:rsid w:val="2BF46758"/>
    <w:rsid w:val="2CB25B50"/>
    <w:rsid w:val="331F1713"/>
    <w:rsid w:val="347862C3"/>
    <w:rsid w:val="35125664"/>
    <w:rsid w:val="38FC0B48"/>
    <w:rsid w:val="3D477268"/>
    <w:rsid w:val="3ED73363"/>
    <w:rsid w:val="4098758E"/>
    <w:rsid w:val="419505FE"/>
    <w:rsid w:val="46244129"/>
    <w:rsid w:val="46A4145F"/>
    <w:rsid w:val="47226895"/>
    <w:rsid w:val="4E8F65E4"/>
    <w:rsid w:val="58FC0331"/>
    <w:rsid w:val="611D4B28"/>
    <w:rsid w:val="62E83535"/>
    <w:rsid w:val="689802C3"/>
    <w:rsid w:val="70717F3B"/>
    <w:rsid w:val="72D23AF6"/>
    <w:rsid w:val="72F96EBA"/>
    <w:rsid w:val="77300B9A"/>
    <w:rsid w:val="7C4912E5"/>
    <w:rsid w:val="7EED01ED"/>
    <w:rsid w:val="FCB7ACD1"/>
    <w:rsid w:val="FEFB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106</Words>
  <Characters>118</Characters>
  <Lines>1</Lines>
  <Paragraphs>1</Paragraphs>
  <TotalTime>38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2021-01-04T23:08:00Z</dcterms:created>
  <dc:creator>hello</dc:creator>
  <cp:lastModifiedBy>美琴</cp:lastModifiedBy>
  <cp:lastPrinted>2021-01-03T14:55:00Z</cp:lastPrinted>
  <dcterms:modified xsi:type="dcterms:W3CDTF">2025-05-20T03:49:29Z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612473A4A125493A94769BC206A2527E_13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eyJoZGlkIjoiNWZmYTY3YmZmNTY0OWFkYmY4OTJmYTI5ZmE0MmJjYWIiLCJ1c2VySWQiOiIzMjE4ODUyNTkifQ==</vt:lpwstr>
  </property>
</Properties>
</file>