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B49BD" w14:textId="68BD4F6D" w:rsidR="0075521C" w:rsidRDefault="00373A77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</w:t>
      </w:r>
      <w:r>
        <w:rPr>
          <w:rFonts w:ascii="宋体" w:hAnsi="宋体"/>
          <w:b/>
          <w:sz w:val="32"/>
        </w:rPr>
        <w:t>0</w:t>
      </w:r>
      <w:r>
        <w:rPr>
          <w:rFonts w:ascii="宋体" w:hAnsi="宋体" w:hint="eastAsia"/>
          <w:b/>
          <w:sz w:val="32"/>
        </w:rPr>
        <w:t>20年度岭南学院董事会教育奖励金提名名单：</w:t>
      </w:r>
    </w:p>
    <w:p w14:paraId="15E8B9D2" w14:textId="77777777" w:rsidR="0075521C" w:rsidRDefault="0075521C">
      <w:pPr>
        <w:rPr>
          <w:rFonts w:ascii="宋体" w:hAnsi="宋体"/>
          <w:bCs/>
          <w:szCs w:val="21"/>
        </w:rPr>
      </w:pPr>
    </w:p>
    <w:p w14:paraId="1C2D5ED2" w14:textId="77777777" w:rsidR="0075521C" w:rsidRDefault="00373A77">
      <w:pPr>
        <w:rPr>
          <w:rFonts w:ascii="宋体" w:hAnsi="宋体"/>
          <w:b/>
          <w:sz w:val="28"/>
          <w:szCs w:val="18"/>
        </w:rPr>
      </w:pPr>
      <w:r>
        <w:rPr>
          <w:rFonts w:ascii="宋体" w:hAnsi="宋体"/>
          <w:b/>
          <w:sz w:val="28"/>
          <w:szCs w:val="1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28"/>
          <w:szCs w:val="18"/>
        </w:rPr>
        <w:instrText>ADDIN CNKISM.UserStyle</w:instrText>
      </w:r>
      <w:r>
        <w:rPr>
          <w:rFonts w:ascii="宋体" w:hAnsi="宋体"/>
          <w:b/>
          <w:sz w:val="28"/>
          <w:szCs w:val="18"/>
        </w:rPr>
      </w:r>
      <w:r>
        <w:rPr>
          <w:rFonts w:ascii="宋体" w:hAnsi="宋体"/>
          <w:b/>
          <w:sz w:val="28"/>
          <w:szCs w:val="18"/>
        </w:rPr>
        <w:fldChar w:fldCharType="end"/>
      </w:r>
      <w:r>
        <w:rPr>
          <w:rFonts w:ascii="宋体" w:hAnsi="宋体" w:hint="eastAsia"/>
          <w:b/>
          <w:sz w:val="28"/>
          <w:szCs w:val="18"/>
        </w:rPr>
        <w:t>第</w:t>
      </w:r>
      <w:r>
        <w:rPr>
          <w:rFonts w:ascii="宋体" w:hAnsi="宋体"/>
          <w:b/>
          <w:sz w:val="28"/>
          <w:szCs w:val="18"/>
        </w:rPr>
        <w:t>I</w:t>
      </w:r>
      <w:r>
        <w:rPr>
          <w:rFonts w:ascii="宋体" w:hAnsi="宋体" w:hint="eastAsia"/>
          <w:b/>
          <w:sz w:val="28"/>
          <w:szCs w:val="18"/>
        </w:rPr>
        <w:t>部分伍沾德博士伉俪杰出服务奖（学生部分，1名）</w:t>
      </w:r>
    </w:p>
    <w:p w14:paraId="139B543E" w14:textId="21BFEA62" w:rsidR="0075521C" w:rsidRPr="00B8318D" w:rsidRDefault="00373A77">
      <w:pPr>
        <w:jc w:val="left"/>
        <w:rPr>
          <w:szCs w:val="21"/>
        </w:rPr>
      </w:pPr>
      <w:r w:rsidRPr="00B8318D">
        <w:rPr>
          <w:rFonts w:hint="eastAsia"/>
          <w:szCs w:val="21"/>
        </w:rPr>
        <w:t>刘玲琳</w:t>
      </w:r>
      <w:r w:rsidRPr="00B8318D">
        <w:rPr>
          <w:rFonts w:hint="eastAsia"/>
          <w:szCs w:val="21"/>
        </w:rPr>
        <w:t xml:space="preserve"> </w:t>
      </w:r>
      <w:r w:rsidRPr="00B8318D">
        <w:rPr>
          <w:rFonts w:hint="eastAsia"/>
          <w:szCs w:val="21"/>
        </w:rPr>
        <w:t>女</w:t>
      </w:r>
      <w:r w:rsidRPr="00B8318D">
        <w:rPr>
          <w:rFonts w:hint="eastAsia"/>
          <w:szCs w:val="21"/>
        </w:rPr>
        <w:t xml:space="preserve"> 2020</w:t>
      </w:r>
      <w:r w:rsidRPr="00B8318D">
        <w:rPr>
          <w:rFonts w:hint="eastAsia"/>
          <w:szCs w:val="21"/>
        </w:rPr>
        <w:t>级理论经济学专业硕士</w:t>
      </w:r>
    </w:p>
    <w:p w14:paraId="48FB799B" w14:textId="77777777" w:rsidR="0075521C" w:rsidRDefault="0075521C">
      <w:pPr>
        <w:jc w:val="left"/>
        <w:rPr>
          <w:szCs w:val="21"/>
        </w:rPr>
      </w:pPr>
    </w:p>
    <w:p w14:paraId="72751A27" w14:textId="2BFF062E" w:rsidR="0075521C" w:rsidRDefault="00373A77">
      <w:pPr>
        <w:rPr>
          <w:rFonts w:ascii="宋体"/>
          <w:b/>
          <w:sz w:val="28"/>
          <w:szCs w:val="18"/>
        </w:rPr>
      </w:pPr>
      <w:r>
        <w:rPr>
          <w:rFonts w:ascii="宋体" w:hAnsi="宋体" w:hint="eastAsia"/>
          <w:b/>
          <w:sz w:val="28"/>
          <w:szCs w:val="18"/>
        </w:rPr>
        <w:t>第</w:t>
      </w:r>
      <w:r>
        <w:rPr>
          <w:rFonts w:ascii="宋体" w:hAnsi="宋体"/>
          <w:b/>
          <w:sz w:val="28"/>
          <w:szCs w:val="18"/>
        </w:rPr>
        <w:t>II</w:t>
      </w:r>
      <w:r>
        <w:rPr>
          <w:rFonts w:ascii="宋体" w:hAnsi="宋体" w:hint="eastAsia"/>
          <w:b/>
          <w:sz w:val="28"/>
          <w:szCs w:val="18"/>
        </w:rPr>
        <w:t>部分</w:t>
      </w:r>
      <w:r>
        <w:rPr>
          <w:rFonts w:ascii="宋体" w:hAnsi="宋体"/>
          <w:b/>
          <w:sz w:val="28"/>
          <w:szCs w:val="18"/>
        </w:rPr>
        <w:t>:</w:t>
      </w:r>
      <w:r>
        <w:rPr>
          <w:rFonts w:ascii="宋体" w:hAnsi="宋体" w:hint="eastAsia"/>
          <w:b/>
          <w:sz w:val="28"/>
          <w:szCs w:val="18"/>
        </w:rPr>
        <w:t>岭南（大学）学院</w:t>
      </w:r>
      <w:r>
        <w:rPr>
          <w:rFonts w:ascii="宋体" w:hAnsi="宋体"/>
          <w:b/>
          <w:sz w:val="28"/>
          <w:szCs w:val="18"/>
        </w:rPr>
        <w:t>20</w:t>
      </w:r>
      <w:r w:rsidR="00AB1C51">
        <w:rPr>
          <w:rFonts w:ascii="宋体" w:hAnsi="宋体" w:hint="eastAsia"/>
          <w:b/>
          <w:sz w:val="28"/>
          <w:szCs w:val="18"/>
        </w:rPr>
        <w:t>20</w:t>
      </w:r>
      <w:r>
        <w:rPr>
          <w:rFonts w:ascii="宋体" w:hAnsi="宋体" w:hint="eastAsia"/>
          <w:b/>
          <w:sz w:val="28"/>
          <w:szCs w:val="18"/>
        </w:rPr>
        <w:t>年董事会教育奖励金（学生部分）</w:t>
      </w:r>
    </w:p>
    <w:p w14:paraId="11794B1F" w14:textId="77777777" w:rsidR="0075521C" w:rsidRDefault="00373A77">
      <w:pPr>
        <w:ind w:left="1"/>
        <w:rPr>
          <w:rFonts w:ascii="宋体"/>
          <w:b/>
          <w:sz w:val="28"/>
          <w:szCs w:val="18"/>
        </w:rPr>
      </w:pPr>
      <w:r>
        <w:rPr>
          <w:rFonts w:ascii="宋体" w:hAnsi="宋体" w:hint="eastAsia"/>
          <w:b/>
          <w:sz w:val="28"/>
          <w:szCs w:val="18"/>
        </w:rPr>
        <w:t>一、本科生奖学金部分</w:t>
      </w:r>
    </w:p>
    <w:p w14:paraId="7543AEF6" w14:textId="59B388CF" w:rsidR="0075521C" w:rsidRDefault="00373A77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（一）优秀学业奖（本科生27人）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692"/>
        <w:gridCol w:w="2128"/>
        <w:gridCol w:w="2693"/>
      </w:tblGrid>
      <w:tr w:rsidR="0075521C" w14:paraId="5BA93FF9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409C173E" w14:textId="77777777" w:rsidR="0075521C" w:rsidRDefault="00373A77"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FFFFFF"/>
            <w:vAlign w:val="center"/>
          </w:tcPr>
          <w:p w14:paraId="3F347360" w14:textId="77777777" w:rsidR="0075521C" w:rsidRDefault="00373A77"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5A3AF926" w14:textId="77777777" w:rsidR="0075521C" w:rsidRDefault="00373A77"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3750764" w14:textId="77777777" w:rsidR="0075521C" w:rsidRDefault="00373A77"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</w:tr>
      <w:tr w:rsidR="00373A77" w14:paraId="49CAB642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07081997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5CCA5912" w14:textId="3EEC93EE" w:rsidR="00373A77" w:rsidRDefault="00373A77" w:rsidP="00373A77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7EF9D" w14:textId="14F3D653" w:rsidR="00373A77" w:rsidRDefault="00373A77" w:rsidP="00373A7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程彦华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6403F56" w14:textId="6971DEDB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56BCBCF7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00BEF106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38312E00" w14:textId="507F53F2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E8008" w14:textId="3FC44354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樊嘉诚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4428388" w14:textId="6757D43E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68F0A3E6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21AA314A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1931AA65" w14:textId="2F76297D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2953F" w14:textId="63226784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刘思懋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E046056" w14:textId="39EA1B41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  <w:tr w:rsidR="00373A77" w14:paraId="0D189616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72CC9488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2D6B076A" w14:textId="17CEAB21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83775" w14:textId="69945A62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杨伯烨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C448E6C" w14:textId="1F9D0A7B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1766491F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03427D19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28C5D6EA" w14:textId="4D6DA6F2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296A4" w14:textId="5ED7DE14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齐玙珵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1E9F4EF" w14:textId="42C81358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5CD4494F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4A0FEB00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5FB73671" w14:textId="24E3D20D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65EB" w14:textId="76F11849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徐锦蕙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442AC2F" w14:textId="49A6FC94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785D321B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570D4B6B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34131B0B" w14:textId="4A519001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404C" w14:textId="61216A4A" w:rsidR="00373A77" w:rsidRDefault="00373A77" w:rsidP="00373A7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何坤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70C9281" w14:textId="07F8725A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23174449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2A582E72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13FA8FFA" w14:textId="14B5A75B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22504" w14:textId="5516CE4B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梁嘉琪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4C02D0F6" w14:textId="5E7D080C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45A87B97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4EA372F8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6F7E74C0" w14:textId="180073F2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CFBA" w14:textId="3C5202AC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邱枞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1A9AF4A7" w14:textId="17690EBA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630DD345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6B9A3049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153B57F5" w14:textId="6358AD0B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A1A29" w14:textId="25D12B4F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方欣悦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BA6DAA" w14:textId="4A9BB335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  <w:tr w:rsidR="00373A77" w14:paraId="5CFA0458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246EE6F8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4D9F76F5" w14:textId="5236E4AD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37E0D" w14:textId="1EEF9452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罗子英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027ABE4" w14:textId="6819CE9A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  <w:tr w:rsidR="00373A77" w14:paraId="03A7B951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7E859ED9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672BE6D6" w14:textId="4117C85B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39143" w14:textId="486E1FCD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伍站锋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2D2871EF" w14:textId="43C6E605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  <w:tr w:rsidR="00373A77" w14:paraId="22D79555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547D0395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5AFF5CF2" w14:textId="5C0F00EF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D8662" w14:textId="46A3B381" w:rsidR="00373A77" w:rsidRDefault="00373A77" w:rsidP="00373A7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李思捷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6339289A" w14:textId="112A3E2C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011DA3B4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43889B3F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6AB890A8" w14:textId="1C9FDD73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275E4" w14:textId="3BFF58D9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符光扬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1EC18525" w14:textId="4E004F07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29AF0E23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691DD9E6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393D3E86" w14:textId="7CE4A358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642E" w14:textId="6A5B6512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黎晴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40D4402E" w14:textId="4F41585A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1B398628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3BBE1DFF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07918BD8" w14:textId="18E7555B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E8687" w14:textId="7DC243AB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谭韦珊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6BD790" w14:textId="20AAFF7E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21E01DDB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08DC7404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0C5B7BDF" w14:textId="5B184EBA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D941" w14:textId="4E911A20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赵倩如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7BA51C7" w14:textId="2FA40E53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  <w:tr w:rsidR="00373A77" w14:paraId="54918875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2DE616E1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6F0871AE" w14:textId="43C651AE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060A" w14:textId="2A385DA6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于登昊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93A81C6" w14:textId="4F6D7030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3E1F09D8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6E2CD056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4841594B" w14:textId="3475B4D5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7B60" w14:textId="22A72F97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江秋悦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6988BF48" w14:textId="02D97007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68B8A199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47C97165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161005F0" w14:textId="6AAB6A8C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7E48" w14:textId="4D236AEE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费钰婷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B995E8" w14:textId="62CA16C8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55746F4E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0E1C4CE4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6EBE864A" w14:textId="7DD8ED30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BF51" w14:textId="06105848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刘佳鹏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BE258C6" w14:textId="3C176FCA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72617F62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6EDEF932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7B0AE8A6" w14:textId="6A28639C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2150" w14:textId="2A823F99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朱伊琳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56E6E163" w14:textId="61CEA7F2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18本</w:t>
            </w:r>
          </w:p>
        </w:tc>
      </w:tr>
      <w:tr w:rsidR="00373A77" w14:paraId="392268EB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2160CC70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198FA5A7" w14:textId="500DE72C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BDA7" w14:textId="406A7147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贺饶栩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DC27C2B" w14:textId="4E889905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  <w:tr w:rsidR="00373A77" w14:paraId="24382E1A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781FDD67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797DB70B" w14:textId="696321B1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204C" w14:textId="1B106B14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黄赞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8B7F4D3" w14:textId="5FE8A7B2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  <w:tr w:rsidR="00373A77" w14:paraId="6BBE48AA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1A4D610E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2591261C" w14:textId="7B7631CD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D9B6" w14:textId="00617306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黎政佳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79FFF747" w14:textId="35864FDF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  <w:tr w:rsidR="00373A77" w14:paraId="6BDBBA4B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7DF694EB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77BC029D" w14:textId="7CB2FBAC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D3BFF" w14:textId="796DDFA8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温君南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0B35BF6" w14:textId="072A18B6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  <w:tr w:rsidR="00373A77" w14:paraId="4C5EB8A2" w14:textId="77777777">
        <w:trPr>
          <w:trHeight w:val="20"/>
        </w:trPr>
        <w:tc>
          <w:tcPr>
            <w:tcW w:w="1951" w:type="dxa"/>
            <w:shd w:val="clear" w:color="auto" w:fill="FFFFFF"/>
          </w:tcPr>
          <w:p w14:paraId="6786BC7D" w14:textId="77777777" w:rsidR="00373A77" w:rsidRDefault="00373A77" w:rsidP="00373A7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36FA0152" w14:textId="7502A826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AA4EE7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16E92" w14:textId="01F9B631" w:rsidR="00373A77" w:rsidRDefault="00373A77" w:rsidP="00373A77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姚晗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7CBB154" w14:textId="63CF16FE" w:rsidR="00373A77" w:rsidRDefault="00373A77" w:rsidP="00373A77">
            <w:pPr>
              <w:jc w:val="center"/>
              <w:rPr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19本</w:t>
            </w:r>
          </w:p>
        </w:tc>
      </w:tr>
    </w:tbl>
    <w:p w14:paraId="6C54C23B" w14:textId="77777777" w:rsidR="0075521C" w:rsidRDefault="0075521C">
      <w:pPr>
        <w:rPr>
          <w:rFonts w:ascii="宋体" w:hAnsi="宋体"/>
          <w:b/>
          <w:sz w:val="24"/>
        </w:rPr>
      </w:pPr>
    </w:p>
    <w:p w14:paraId="41665BB1" w14:textId="77777777" w:rsidR="0075521C" w:rsidRDefault="0075521C">
      <w:pPr>
        <w:rPr>
          <w:rFonts w:ascii="宋体" w:hAnsi="宋体"/>
          <w:b/>
          <w:sz w:val="32"/>
        </w:rPr>
      </w:pPr>
    </w:p>
    <w:p w14:paraId="0ED87CA1" w14:textId="009CDED5" w:rsidR="0075521C" w:rsidRDefault="00373A7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（二）、叶葆定名誉教授奖学金（1人）</w:t>
      </w:r>
    </w:p>
    <w:tbl>
      <w:tblPr>
        <w:tblpPr w:leftFromText="180" w:rightFromText="180" w:vertAnchor="text" w:horzAnchor="margin" w:tblpY="19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609"/>
        <w:gridCol w:w="2211"/>
        <w:gridCol w:w="2693"/>
      </w:tblGrid>
      <w:tr w:rsidR="0075521C" w14:paraId="23B8547F" w14:textId="7777777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2231F279" w14:textId="77777777" w:rsidR="0075521C" w:rsidRDefault="00373A7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712FD875" w14:textId="77777777" w:rsidR="0075521C" w:rsidRDefault="00373A7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所获奖项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538FEBCD" w14:textId="77777777" w:rsidR="0075521C" w:rsidRDefault="00373A7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355F582" w14:textId="77777777" w:rsidR="0075521C" w:rsidRDefault="00373A7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</w:t>
            </w:r>
          </w:p>
        </w:tc>
      </w:tr>
      <w:tr w:rsidR="0075521C" w14:paraId="2E658195" w14:textId="7777777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718E3E90" w14:textId="77777777" w:rsidR="0075521C" w:rsidRDefault="0075521C"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7902FD84" w14:textId="77777777" w:rsidR="0075521C" w:rsidRDefault="00373A77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叶葆定名誉教授奖学金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02C49DAE" w14:textId="77777777" w:rsidR="0075521C" w:rsidRDefault="00373A77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张梓艳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BE1BEE7" w14:textId="77777777" w:rsidR="0075521C" w:rsidRDefault="00373A77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</w:tbl>
    <w:p w14:paraId="0728FD8F" w14:textId="77777777" w:rsidR="0075521C" w:rsidRDefault="0075521C">
      <w:pPr>
        <w:ind w:left="1"/>
        <w:rPr>
          <w:b/>
          <w:sz w:val="28"/>
          <w:szCs w:val="28"/>
        </w:rPr>
      </w:pPr>
    </w:p>
    <w:p w14:paraId="4A9414EA" w14:textId="77777777" w:rsidR="0075521C" w:rsidRDefault="00373A77">
      <w:pPr>
        <w:ind w:left="1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二、科学学位研究生部分</w:t>
      </w:r>
    </w:p>
    <w:p w14:paraId="2DF3372A" w14:textId="085911E8" w:rsidR="0075521C" w:rsidRDefault="00373A77">
      <w:pPr>
        <w:ind w:left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（一）学业优秀奖（研究生</w:t>
      </w:r>
      <w:r>
        <w:rPr>
          <w:rFonts w:ascii="宋体" w:hAnsi="宋体"/>
          <w:b/>
          <w:sz w:val="24"/>
        </w:rPr>
        <w:t>1</w:t>
      </w:r>
      <w:r w:rsidR="00BB186B">
        <w:rPr>
          <w:rFonts w:ascii="宋体" w:hAnsi="宋体" w:hint="eastAsia"/>
          <w:b/>
          <w:sz w:val="24"/>
        </w:rPr>
        <w:t>8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人）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268"/>
        <w:gridCol w:w="2693"/>
      </w:tblGrid>
      <w:tr w:rsidR="0075521C" w14:paraId="52BD9275" w14:textId="77777777">
        <w:trPr>
          <w:trHeight w:val="20"/>
        </w:trPr>
        <w:tc>
          <w:tcPr>
            <w:tcW w:w="1952" w:type="dxa"/>
            <w:shd w:val="clear" w:color="auto" w:fill="FFFFFF"/>
          </w:tcPr>
          <w:p w14:paraId="66981E26" w14:textId="77777777" w:rsidR="0075521C" w:rsidRDefault="00373A7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4C9741D" w14:textId="77777777" w:rsidR="0075521C" w:rsidRDefault="00373A77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奖项</w:t>
            </w:r>
          </w:p>
        </w:tc>
        <w:tc>
          <w:tcPr>
            <w:tcW w:w="2268" w:type="dxa"/>
            <w:shd w:val="clear" w:color="auto" w:fill="FFFFFF"/>
          </w:tcPr>
          <w:p w14:paraId="6F787458" w14:textId="77777777" w:rsidR="0075521C" w:rsidRDefault="00373A7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</w:tcPr>
          <w:p w14:paraId="7B143EE3" w14:textId="77777777" w:rsidR="0075521C" w:rsidRDefault="00373A7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</w:tr>
      <w:tr w:rsidR="00BB186B" w14:paraId="4410EEF4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4DA8866B" w14:textId="77777777" w:rsidR="00BB186B" w:rsidRDefault="00BB186B" w:rsidP="00BB186B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53990A2" w14:textId="4EBC06B1" w:rsidR="00BB186B" w:rsidRDefault="00BB186B" w:rsidP="00BB186B">
            <w:pPr>
              <w:widowControl/>
              <w:jc w:val="center"/>
              <w:rPr>
                <w:kern w:val="0"/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87EC" w14:textId="1E59A0E0" w:rsidR="00BB186B" w:rsidRDefault="00BB186B" w:rsidP="00BB186B">
            <w:pPr>
              <w:widowControl/>
              <w:jc w:val="center"/>
              <w:rPr>
                <w:kern w:val="0"/>
                <w:sz w:val="20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陈里璇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7611FE1" w14:textId="6F7D6C6A" w:rsidR="00BB186B" w:rsidRDefault="00BB186B" w:rsidP="00BB186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17博</w:t>
            </w:r>
          </w:p>
        </w:tc>
      </w:tr>
      <w:tr w:rsidR="00BB186B" w14:paraId="5A417129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58ABD5EA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33A5297" w14:textId="39B523CE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49DC" w14:textId="752B7511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黄静萍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51418969" w14:textId="1F370836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74339C9B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1B9F20F1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BF785F" w14:textId="5D1EDCEB" w:rsidR="00BB186B" w:rsidRDefault="00BB186B" w:rsidP="00BB186B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9E8A" w14:textId="040DFB6A" w:rsidR="00BB186B" w:rsidRDefault="00BB186B" w:rsidP="00BB18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蔡晓冰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2C3FFA8" w14:textId="2772D565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5960741B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7B0BD892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0805965" w14:textId="7B714CE5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3103" w14:textId="449FD8CA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李英慈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344F1835" w14:textId="434C90EE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1E66ACF0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64531B41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3497895" w14:textId="6B60C23D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E285" w14:textId="7A089ECF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林嘉怡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35BB7D" w14:textId="37C166C2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0D0CFD32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640536D9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715FD7F" w14:textId="118FE830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C2BB" w14:textId="58CB2665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孔祥文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FD78B7" w14:textId="048CC9EF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5E7A83BD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465A0C41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794F016" w14:textId="282B961D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20A1" w14:textId="2B2AAA88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王沁格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46AFB9DF" w14:textId="1EDCEEA3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47215B7A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1D1CE0CC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7E8C49A" w14:textId="1CBBA4C8" w:rsidR="00BB186B" w:rsidRDefault="00BB186B" w:rsidP="00BB186B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  <w:r w:rsidRPr="007E0CA6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7A0" w14:textId="65AD3DA8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薛姗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C878C63" w14:textId="42234E4B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17博</w:t>
            </w:r>
          </w:p>
        </w:tc>
      </w:tr>
      <w:tr w:rsidR="00BB186B" w14:paraId="4475F7EF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65BF22EC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0AB9C23" w14:textId="58690F16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3D8" w14:textId="5174AC9D" w:rsidR="00BB186B" w:rsidRDefault="00BB186B" w:rsidP="00BB18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罗敏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F78B2F4" w14:textId="040ED2EA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3D485BB2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7CB56CA1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7155067" w14:textId="47BE003F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5941" w14:textId="5F1C554A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伊烨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2FF0AA5" w14:textId="5D00E101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1765B531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1BF289F7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A39B74" w14:textId="05C4DD80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7900" w14:textId="6C722DD2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甄亚菲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021AFE5" w14:textId="7354C593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106DAB32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33E4D9D7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85DA0E" w14:textId="162C9503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39D5" w14:textId="475D4A43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肖满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20B665D7" w14:textId="60F6D2B1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79FE4DB3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5A4D5895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44C278A" w14:textId="77FDAEC8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CA0C" w14:textId="5A2730BB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曾志刚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575244D" w14:textId="2C855C5D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7CCEBF25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2BF7C0EB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AB0B8A2" w14:textId="13351AE1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00B5" w14:textId="7754DAF7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林</w:t>
            </w: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臻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70300222" w14:textId="0D611C89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39CFC9E7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2287E4C1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25F92C2" w14:textId="61906F56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3BB" w14:textId="7D0C1F97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熊洁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5E31DBF2" w14:textId="5524CC88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319B1E12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73816779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66B94E0" w14:textId="7FC74DCD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4266" w14:textId="1C00ADDB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黄颖</w:t>
            </w:r>
            <w:proofErr w:type="gramStart"/>
            <w:r w:rsidRPr="00661458">
              <w:rPr>
                <w:rFonts w:ascii="宋体" w:hAnsi="宋体" w:cs="宋体" w:hint="eastAsia"/>
                <w:szCs w:val="21"/>
              </w:rPr>
              <w:t>臻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046F018D" w14:textId="611A721D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6489F23B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26DD5396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3DC5A11" w14:textId="4E98AE48" w:rsidR="00BB186B" w:rsidRDefault="00BB186B" w:rsidP="00BB186B">
            <w:pPr>
              <w:jc w:val="center"/>
              <w:rPr>
                <w:sz w:val="20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7F6FA" w14:textId="5262E1A3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任梓怡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04A7C29" w14:textId="3677101E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  <w:tr w:rsidR="00BB186B" w14:paraId="5E3295A6" w14:textId="77777777" w:rsidTr="00BB186B">
        <w:trPr>
          <w:trHeight w:val="20"/>
        </w:trPr>
        <w:tc>
          <w:tcPr>
            <w:tcW w:w="1952" w:type="dxa"/>
            <w:shd w:val="clear" w:color="auto" w:fill="FFFFFF"/>
          </w:tcPr>
          <w:p w14:paraId="1B1EAA43" w14:textId="77777777" w:rsidR="00BB186B" w:rsidRDefault="00BB186B" w:rsidP="00BB186B">
            <w:pPr>
              <w:pStyle w:val="aa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276843E" w14:textId="10B229F1" w:rsidR="00BB186B" w:rsidRDefault="00BB186B" w:rsidP="00BB186B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DEF8" w14:textId="1DFFAA44" w:rsidR="00BB186B" w:rsidRDefault="00BB186B" w:rsidP="00BB186B">
            <w:pPr>
              <w:jc w:val="center"/>
              <w:rPr>
                <w:color w:val="000000"/>
                <w:sz w:val="22"/>
                <w:szCs w:val="22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沈婕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D659C86" w14:textId="7433B084" w:rsidR="00BB186B" w:rsidRDefault="00BB186B" w:rsidP="00BB186B">
            <w:pPr>
              <w:jc w:val="center"/>
              <w:rPr>
                <w:rFonts w:ascii="宋体" w:hAnsi="宋体" w:cs="宋体"/>
                <w:szCs w:val="21"/>
              </w:rPr>
            </w:pPr>
            <w:r w:rsidRPr="00661458">
              <w:rPr>
                <w:rFonts w:ascii="宋体" w:hAnsi="宋体" w:cs="宋体" w:hint="eastAsia"/>
                <w:szCs w:val="21"/>
              </w:rPr>
              <w:t>19硕</w:t>
            </w:r>
          </w:p>
        </w:tc>
      </w:tr>
    </w:tbl>
    <w:p w14:paraId="6E6BE383" w14:textId="77777777" w:rsidR="0075521C" w:rsidRDefault="0075521C">
      <w:pPr>
        <w:rPr>
          <w:rFonts w:ascii="宋体" w:hAnsi="宋体"/>
          <w:b/>
          <w:sz w:val="28"/>
          <w:szCs w:val="28"/>
        </w:rPr>
      </w:pPr>
    </w:p>
    <w:p w14:paraId="3C03FB7F" w14:textId="19FC9F63" w:rsidR="0075521C" w:rsidRDefault="00373A77">
      <w:pPr>
        <w:ind w:left="1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三、董事会助学金部分（本科生</w:t>
      </w:r>
      <w:r w:rsidR="00E05644">
        <w:rPr>
          <w:rFonts w:ascii="宋体" w:hAnsi="宋体" w:hint="eastAsia"/>
          <w:b/>
          <w:sz w:val="32"/>
        </w:rPr>
        <w:t>25</w:t>
      </w:r>
      <w:r>
        <w:rPr>
          <w:rFonts w:ascii="宋体" w:hAnsi="宋体" w:hint="eastAsia"/>
          <w:b/>
          <w:sz w:val="32"/>
        </w:rPr>
        <w:t>人）</w:t>
      </w:r>
    </w:p>
    <w:tbl>
      <w:tblPr>
        <w:tblpPr w:leftFromText="180" w:rightFromText="180" w:vertAnchor="text" w:horzAnchor="margin" w:tblpY="19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609"/>
        <w:gridCol w:w="2211"/>
        <w:gridCol w:w="2693"/>
      </w:tblGrid>
      <w:tr w:rsidR="0075521C" w14:paraId="1CB2A04E" w14:textId="7777777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7FD407FB" w14:textId="77777777" w:rsidR="0075521C" w:rsidRDefault="00373A7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04432804" w14:textId="77777777" w:rsidR="0075521C" w:rsidRDefault="00373A7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所获奖项</w:t>
            </w:r>
          </w:p>
        </w:tc>
        <w:tc>
          <w:tcPr>
            <w:tcW w:w="2211" w:type="dxa"/>
            <w:shd w:val="clear" w:color="auto" w:fill="FFFFFF"/>
          </w:tcPr>
          <w:p w14:paraId="1F62D06F" w14:textId="77777777" w:rsidR="0075521C" w:rsidRDefault="00373A7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</w:tcPr>
          <w:p w14:paraId="2CE307E5" w14:textId="77777777" w:rsidR="0075521C" w:rsidRDefault="00373A7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</w:tr>
      <w:tr w:rsidR="00E05644" w14:paraId="6A148F8A" w14:textId="77777777" w:rsidTr="00D563D6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0BBC8816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5ABD6CDD" w14:textId="49A955CA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2EF5" w14:textId="004CFC68" w:rsidR="00E05644" w:rsidRDefault="00E05644" w:rsidP="00E056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665C52">
              <w:rPr>
                <w:rFonts w:hint="eastAsia"/>
              </w:rPr>
              <w:t>秦程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78442A38" w14:textId="247BC2FA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17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294EB857" w14:textId="77777777" w:rsidTr="00D563D6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31D3A23C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1F03B05D" w14:textId="3AF3B635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AE15" w14:textId="32A1D8C2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梁欢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ED054B6" w14:textId="06056B96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17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6DBEC15F" w14:textId="77777777" w:rsidTr="00D563D6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4C029C80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1B3AAB80" w14:textId="18FD1C8E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0E8A" w14:textId="413D3CDE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5C52">
              <w:rPr>
                <w:rFonts w:hint="eastAsia"/>
              </w:rPr>
              <w:t>兰蓉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79849115" w14:textId="6554DCD9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17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272069AE" w14:textId="77777777" w:rsidTr="00D563D6">
        <w:trPr>
          <w:trHeight w:val="221"/>
        </w:trPr>
        <w:tc>
          <w:tcPr>
            <w:tcW w:w="1951" w:type="dxa"/>
            <w:shd w:val="clear" w:color="auto" w:fill="FFFFFF"/>
            <w:vAlign w:val="center"/>
          </w:tcPr>
          <w:p w14:paraId="4A0D4555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7A29B667" w14:textId="03A966A0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762B" w14:textId="14D2A9EC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5C52">
              <w:rPr>
                <w:rFonts w:hint="eastAsia"/>
              </w:rPr>
              <w:t>吴泽杰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298D2710" w14:textId="70CD7323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17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1C01EFFB" w14:textId="77777777" w:rsidTr="00D563D6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2182FC06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390B346B" w14:textId="14C6EC98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B639" w14:textId="2E6F45D5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冯喜全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E9A23E" w14:textId="7DD6C235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17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75848F23" w14:textId="77777777" w:rsidTr="00D563D6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1160204A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2FC381E3" w14:textId="32E5768C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B47B" w14:textId="2801A61D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纪昕冉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4CADCC8" w14:textId="624E646D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17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16E451E1" w14:textId="77777777" w:rsidTr="00D563D6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7974318A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799D76D6" w14:textId="746F84C8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EBC0" w14:textId="7545EF07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蒋利群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134EFE7" w14:textId="16EFE1D9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17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32AC2575" w14:textId="77777777" w:rsidTr="00D563D6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5025DA03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5729848C" w14:textId="0BB7F084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D86E" w14:textId="2A92B1A6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周少泽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051F18B" w14:textId="58B601E6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17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5831BAF1" w14:textId="77777777" w:rsidTr="00E05644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1125C9AE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B6D952" w14:textId="40920B99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1913" w14:textId="3DD3D64E" w:rsidR="00E05644" w:rsidRDefault="00E05644" w:rsidP="00E056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01765">
              <w:rPr>
                <w:rFonts w:hint="eastAsia"/>
              </w:rPr>
              <w:t>张敬媛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1AB229" w14:textId="02D1537E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901765">
              <w:rPr>
                <w:rFonts w:hint="eastAsia"/>
              </w:rPr>
              <w:t>17</w:t>
            </w:r>
            <w:r w:rsidRPr="00901765">
              <w:rPr>
                <w:rFonts w:hint="eastAsia"/>
              </w:rPr>
              <w:t>本</w:t>
            </w:r>
          </w:p>
        </w:tc>
      </w:tr>
      <w:tr w:rsidR="00E05644" w14:paraId="201B9D31" w14:textId="77777777" w:rsidTr="00E05644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06DD868C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F57E9" w14:textId="26C20D77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888B" w14:textId="7D8B509D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林育莉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F22EB" w14:textId="64A094B0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7DDFDF54" w14:textId="77777777" w:rsidTr="00E05644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5E6A122D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483D16" w14:textId="7F75154D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4EAF" w14:textId="49BF245B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蔡博楠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43534F" w14:textId="44E29ACA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41CFA670" w14:textId="77777777" w:rsidTr="00E05644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10878D5C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46AF01" w14:textId="44590828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9620" w14:textId="269AB907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郑昌祥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F01E85" w14:textId="18B91ADC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3490A4AC" w14:textId="77777777" w:rsidTr="00865C2E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5630F386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2EFB378B" w14:textId="1048312F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9D7E" w14:textId="3C938196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刘梦真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83CEE59" w14:textId="01DF2319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3738E19C" w14:textId="77777777" w:rsidTr="00865C2E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2C0A3A3F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1F693B9C" w14:textId="6852341F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9668" w14:textId="34A67264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冯钦馨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436D93E" w14:textId="707F2ABC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47D042C3" w14:textId="77777777" w:rsidTr="00865C2E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1C33FF75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11DBE08E" w14:textId="59976847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7224" w14:textId="208860E8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黄耀宇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F219EA6" w14:textId="2AFA7A73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1DF8798E" w14:textId="77777777" w:rsidTr="00865C2E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1B9E0171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17AA1449" w14:textId="66386345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EBE4" w14:textId="1C453193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唐家祥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6DE6C96" w14:textId="258B9046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5BCE8C23" w14:textId="77777777" w:rsidTr="00865C2E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605C05DD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4559E1DA" w14:textId="762A85EC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379F" w14:textId="5860AD49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卢嘉婷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87496EA" w14:textId="0FE4C1C8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01157AD6" w14:textId="77777777" w:rsidTr="00865C2E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1DE30198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28C0E6C2" w14:textId="55EADD96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F58" w14:textId="2E43ABB8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黎锦鸿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19375A8" w14:textId="751F7EB8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105A1705" w14:textId="77777777" w:rsidTr="00865C2E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30161E30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5B90E4FD" w14:textId="544D409E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A32D" w14:textId="32B4DD44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5C52">
              <w:rPr>
                <w:rFonts w:hint="eastAsia"/>
              </w:rPr>
              <w:t>陈浪雄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0059CEAB" w14:textId="5F995ACF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274B9014" w14:textId="77777777" w:rsidTr="00865C2E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6B31C453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6F45A47C" w14:textId="193DA0A0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1085" w14:textId="6C47E367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宋红倩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5BAB8AD" w14:textId="1CEBD8FC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2CA22730" w14:textId="77777777" w:rsidTr="00802AF9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18E310D5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5A096C61" w14:textId="4F6D8716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D80" w14:textId="37E44284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彭莘昱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659F6E" w14:textId="4AD88E88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6EABA4D3" w14:textId="77777777" w:rsidTr="00802AF9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63C62950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442BC9D7" w14:textId="70E0C34E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0689" w14:textId="79B1879C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5C52">
              <w:rPr>
                <w:rFonts w:hint="eastAsia"/>
              </w:rPr>
              <w:t>蔡</w:t>
            </w:r>
            <w:proofErr w:type="gramEnd"/>
            <w:r w:rsidRPr="00665C52">
              <w:rPr>
                <w:rFonts w:hint="eastAsia"/>
              </w:rPr>
              <w:t>锐敏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9668FE8" w14:textId="2AAC6AAD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4472CE0A" w14:textId="77777777" w:rsidTr="00802AF9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49DF2212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102AEA47" w14:textId="33854431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622F" w14:textId="1A95E15F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高一欣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1458E59" w14:textId="02F3BDA0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14FF2CEB" w14:textId="77777777" w:rsidTr="00802AF9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03572A15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41F60FF1" w14:textId="5BBE5ADF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5FC1" w14:textId="30B0FC40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r w:rsidRPr="00665C52">
              <w:rPr>
                <w:rFonts w:hint="eastAsia"/>
              </w:rPr>
              <w:t>王怀斌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33C225D" w14:textId="10C9E890" w:rsidR="00E05644" w:rsidRDefault="00E05644" w:rsidP="00E05644">
            <w:pPr>
              <w:jc w:val="center"/>
              <w:rPr>
                <w:color w:val="000000"/>
                <w:sz w:val="20"/>
              </w:rPr>
            </w:pPr>
            <w:r w:rsidRPr="00665C52">
              <w:rPr>
                <w:rFonts w:hint="eastAsia"/>
              </w:rPr>
              <w:t>18</w:t>
            </w:r>
            <w:r w:rsidRPr="00665C52">
              <w:rPr>
                <w:rFonts w:hint="eastAsia"/>
              </w:rPr>
              <w:t>本</w:t>
            </w:r>
          </w:p>
        </w:tc>
      </w:tr>
      <w:tr w:rsidR="00E05644" w14:paraId="1401D888" w14:textId="77777777" w:rsidTr="002F3E00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14:paraId="1C6AF2C3" w14:textId="77777777" w:rsidR="00E05644" w:rsidRDefault="00E05644" w:rsidP="00E05644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14:paraId="4DEFEFF1" w14:textId="3FDE22E2" w:rsidR="00E05644" w:rsidRDefault="00E05644" w:rsidP="00E0564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65C52">
              <w:rPr>
                <w:rFonts w:hint="eastAsia"/>
              </w:rPr>
              <w:t>学院董事会助学金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C6DF" w14:textId="47ED202D" w:rsidR="00E05644" w:rsidRDefault="00E05644" w:rsidP="00E0564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65C52">
              <w:rPr>
                <w:rFonts w:hint="eastAsia"/>
              </w:rPr>
              <w:t>杨嘉诚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14:paraId="65DE1614" w14:textId="6EF843A6" w:rsidR="00E05644" w:rsidRDefault="00E05644" w:rsidP="00E05644">
            <w:pPr>
              <w:jc w:val="center"/>
              <w:rPr>
                <w:sz w:val="20"/>
              </w:rPr>
            </w:pPr>
            <w:r w:rsidRPr="00665C52">
              <w:rPr>
                <w:rFonts w:hint="eastAsia"/>
              </w:rPr>
              <w:t>19</w:t>
            </w:r>
            <w:r w:rsidRPr="00665C52">
              <w:rPr>
                <w:rFonts w:hint="eastAsia"/>
              </w:rPr>
              <w:t>本</w:t>
            </w:r>
          </w:p>
        </w:tc>
      </w:tr>
    </w:tbl>
    <w:p w14:paraId="64707BB3" w14:textId="77777777" w:rsidR="0075521C" w:rsidRDefault="0075521C">
      <w:pPr>
        <w:rPr>
          <w:szCs w:val="21"/>
          <w:shd w:val="clear" w:color="auto" w:fill="FFFF00"/>
        </w:rPr>
      </w:pPr>
    </w:p>
    <w:sectPr w:rsidR="0075521C">
      <w:head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AFFE8" w14:textId="77777777" w:rsidR="0038501D" w:rsidRDefault="0038501D">
      <w:r>
        <w:separator/>
      </w:r>
    </w:p>
  </w:endnote>
  <w:endnote w:type="continuationSeparator" w:id="0">
    <w:p w14:paraId="62E1CC51" w14:textId="77777777" w:rsidR="0038501D" w:rsidRDefault="0038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0262" w14:textId="77777777" w:rsidR="0038501D" w:rsidRDefault="0038501D">
      <w:r>
        <w:separator/>
      </w:r>
    </w:p>
  </w:footnote>
  <w:footnote w:type="continuationSeparator" w:id="0">
    <w:p w14:paraId="5D6177FF" w14:textId="77777777" w:rsidR="0038501D" w:rsidRDefault="0038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9ED3" w14:textId="77777777" w:rsidR="00BB186B" w:rsidRDefault="00BB186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B5C"/>
    <w:multiLevelType w:val="multilevel"/>
    <w:tmpl w:val="00487B5C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2543F"/>
    <w:multiLevelType w:val="multilevel"/>
    <w:tmpl w:val="0412543F"/>
    <w:lvl w:ilvl="0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1" w:hanging="420"/>
      </w:pPr>
    </w:lvl>
    <w:lvl w:ilvl="2">
      <w:start w:val="1"/>
      <w:numFmt w:val="lowerRoman"/>
      <w:lvlText w:val="%3."/>
      <w:lvlJc w:val="right"/>
      <w:pPr>
        <w:ind w:left="1261" w:hanging="420"/>
      </w:pPr>
    </w:lvl>
    <w:lvl w:ilvl="3">
      <w:start w:val="1"/>
      <w:numFmt w:val="decimal"/>
      <w:lvlText w:val="%4."/>
      <w:lvlJc w:val="left"/>
      <w:pPr>
        <w:ind w:left="1681" w:hanging="420"/>
      </w:pPr>
    </w:lvl>
    <w:lvl w:ilvl="4">
      <w:start w:val="1"/>
      <w:numFmt w:val="lowerLetter"/>
      <w:lvlText w:val="%5)"/>
      <w:lvlJc w:val="left"/>
      <w:pPr>
        <w:ind w:left="2101" w:hanging="420"/>
      </w:pPr>
    </w:lvl>
    <w:lvl w:ilvl="5">
      <w:start w:val="1"/>
      <w:numFmt w:val="lowerRoman"/>
      <w:lvlText w:val="%6."/>
      <w:lvlJc w:val="right"/>
      <w:pPr>
        <w:ind w:left="2521" w:hanging="420"/>
      </w:pPr>
    </w:lvl>
    <w:lvl w:ilvl="6">
      <w:start w:val="1"/>
      <w:numFmt w:val="decimal"/>
      <w:lvlText w:val="%7."/>
      <w:lvlJc w:val="left"/>
      <w:pPr>
        <w:ind w:left="2941" w:hanging="420"/>
      </w:pPr>
    </w:lvl>
    <w:lvl w:ilvl="7">
      <w:start w:val="1"/>
      <w:numFmt w:val="lowerLetter"/>
      <w:lvlText w:val="%8)"/>
      <w:lvlJc w:val="left"/>
      <w:pPr>
        <w:ind w:left="3361" w:hanging="420"/>
      </w:pPr>
    </w:lvl>
    <w:lvl w:ilvl="8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1404226A"/>
    <w:multiLevelType w:val="multilevel"/>
    <w:tmpl w:val="1404226A"/>
    <w:lvl w:ilvl="0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1" w:hanging="420"/>
      </w:pPr>
    </w:lvl>
    <w:lvl w:ilvl="2">
      <w:start w:val="1"/>
      <w:numFmt w:val="lowerRoman"/>
      <w:lvlText w:val="%3."/>
      <w:lvlJc w:val="right"/>
      <w:pPr>
        <w:ind w:left="1261" w:hanging="420"/>
      </w:pPr>
    </w:lvl>
    <w:lvl w:ilvl="3">
      <w:start w:val="1"/>
      <w:numFmt w:val="decimal"/>
      <w:lvlText w:val="%4."/>
      <w:lvlJc w:val="left"/>
      <w:pPr>
        <w:ind w:left="1681" w:hanging="420"/>
      </w:pPr>
    </w:lvl>
    <w:lvl w:ilvl="4">
      <w:start w:val="1"/>
      <w:numFmt w:val="lowerLetter"/>
      <w:lvlText w:val="%5)"/>
      <w:lvlJc w:val="left"/>
      <w:pPr>
        <w:ind w:left="2101" w:hanging="420"/>
      </w:pPr>
    </w:lvl>
    <w:lvl w:ilvl="5">
      <w:start w:val="1"/>
      <w:numFmt w:val="lowerRoman"/>
      <w:lvlText w:val="%6."/>
      <w:lvlJc w:val="right"/>
      <w:pPr>
        <w:ind w:left="2521" w:hanging="420"/>
      </w:pPr>
    </w:lvl>
    <w:lvl w:ilvl="6">
      <w:start w:val="1"/>
      <w:numFmt w:val="decimal"/>
      <w:lvlText w:val="%7."/>
      <w:lvlJc w:val="left"/>
      <w:pPr>
        <w:ind w:left="2941" w:hanging="420"/>
      </w:pPr>
    </w:lvl>
    <w:lvl w:ilvl="7">
      <w:start w:val="1"/>
      <w:numFmt w:val="lowerLetter"/>
      <w:lvlText w:val="%8)"/>
      <w:lvlJc w:val="left"/>
      <w:pPr>
        <w:ind w:left="3361" w:hanging="420"/>
      </w:pPr>
    </w:lvl>
    <w:lvl w:ilvl="8">
      <w:start w:val="1"/>
      <w:numFmt w:val="lowerRoman"/>
      <w:lvlText w:val="%9."/>
      <w:lvlJc w:val="right"/>
      <w:pPr>
        <w:ind w:left="3781" w:hanging="420"/>
      </w:pPr>
    </w:lvl>
  </w:abstractNum>
  <w:abstractNum w:abstractNumId="3" w15:restartNumberingAfterBreak="0">
    <w:nsid w:val="20202481"/>
    <w:multiLevelType w:val="multilevel"/>
    <w:tmpl w:val="20202481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C7418D"/>
    <w:multiLevelType w:val="multilevel"/>
    <w:tmpl w:val="53C7418D"/>
    <w:lvl w:ilvl="0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1" w:hanging="420"/>
      </w:pPr>
    </w:lvl>
    <w:lvl w:ilvl="2">
      <w:start w:val="1"/>
      <w:numFmt w:val="lowerRoman"/>
      <w:lvlText w:val="%3."/>
      <w:lvlJc w:val="right"/>
      <w:pPr>
        <w:ind w:left="1261" w:hanging="420"/>
      </w:pPr>
    </w:lvl>
    <w:lvl w:ilvl="3">
      <w:start w:val="1"/>
      <w:numFmt w:val="decimal"/>
      <w:lvlText w:val="%4."/>
      <w:lvlJc w:val="left"/>
      <w:pPr>
        <w:ind w:left="1681" w:hanging="420"/>
      </w:pPr>
    </w:lvl>
    <w:lvl w:ilvl="4">
      <w:start w:val="1"/>
      <w:numFmt w:val="lowerLetter"/>
      <w:lvlText w:val="%5)"/>
      <w:lvlJc w:val="left"/>
      <w:pPr>
        <w:ind w:left="2101" w:hanging="420"/>
      </w:pPr>
    </w:lvl>
    <w:lvl w:ilvl="5">
      <w:start w:val="1"/>
      <w:numFmt w:val="lowerRoman"/>
      <w:lvlText w:val="%6."/>
      <w:lvlJc w:val="right"/>
      <w:pPr>
        <w:ind w:left="2521" w:hanging="420"/>
      </w:pPr>
    </w:lvl>
    <w:lvl w:ilvl="6">
      <w:start w:val="1"/>
      <w:numFmt w:val="decimal"/>
      <w:lvlText w:val="%7."/>
      <w:lvlJc w:val="left"/>
      <w:pPr>
        <w:ind w:left="2941" w:hanging="420"/>
      </w:pPr>
    </w:lvl>
    <w:lvl w:ilvl="7">
      <w:start w:val="1"/>
      <w:numFmt w:val="lowerLetter"/>
      <w:lvlText w:val="%8)"/>
      <w:lvlJc w:val="left"/>
      <w:pPr>
        <w:ind w:left="3361" w:hanging="420"/>
      </w:pPr>
    </w:lvl>
    <w:lvl w:ilvl="8">
      <w:start w:val="1"/>
      <w:numFmt w:val="lowerRoman"/>
      <w:lvlText w:val="%9."/>
      <w:lvlJc w:val="right"/>
      <w:pPr>
        <w:ind w:left="3781" w:hanging="420"/>
      </w:pPr>
    </w:lvl>
  </w:abstractNum>
  <w:abstractNum w:abstractNumId="5" w15:restartNumberingAfterBreak="0">
    <w:nsid w:val="5D647E97"/>
    <w:multiLevelType w:val="multilevel"/>
    <w:tmpl w:val="5D647E97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94022A"/>
    <w:multiLevelType w:val="multilevel"/>
    <w:tmpl w:val="5F94022A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4A1D3C"/>
    <w:multiLevelType w:val="multilevel"/>
    <w:tmpl w:val="7F4A1D3C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381"/>
    <w:rsid w:val="00004B7A"/>
    <w:rsid w:val="000144D5"/>
    <w:rsid w:val="000411F9"/>
    <w:rsid w:val="000875EA"/>
    <w:rsid w:val="0009454D"/>
    <w:rsid w:val="000B1863"/>
    <w:rsid w:val="001055C0"/>
    <w:rsid w:val="001A7CFC"/>
    <w:rsid w:val="0020372B"/>
    <w:rsid w:val="00233778"/>
    <w:rsid w:val="00240B0C"/>
    <w:rsid w:val="0028201F"/>
    <w:rsid w:val="00296D12"/>
    <w:rsid w:val="002C42BC"/>
    <w:rsid w:val="00327F27"/>
    <w:rsid w:val="003369D5"/>
    <w:rsid w:val="00373A77"/>
    <w:rsid w:val="0038501D"/>
    <w:rsid w:val="00387982"/>
    <w:rsid w:val="003B6443"/>
    <w:rsid w:val="0045183A"/>
    <w:rsid w:val="004774E2"/>
    <w:rsid w:val="005330A0"/>
    <w:rsid w:val="00596469"/>
    <w:rsid w:val="005E69D1"/>
    <w:rsid w:val="005F4D6E"/>
    <w:rsid w:val="006138C5"/>
    <w:rsid w:val="006251BD"/>
    <w:rsid w:val="006371B7"/>
    <w:rsid w:val="0075521C"/>
    <w:rsid w:val="007620A2"/>
    <w:rsid w:val="0076566D"/>
    <w:rsid w:val="007C47A2"/>
    <w:rsid w:val="007D6156"/>
    <w:rsid w:val="007E0CA6"/>
    <w:rsid w:val="00881A83"/>
    <w:rsid w:val="00887FB6"/>
    <w:rsid w:val="008C1206"/>
    <w:rsid w:val="008C7B67"/>
    <w:rsid w:val="008F5832"/>
    <w:rsid w:val="00976EE3"/>
    <w:rsid w:val="009837C5"/>
    <w:rsid w:val="009C0006"/>
    <w:rsid w:val="009D611F"/>
    <w:rsid w:val="009F73C4"/>
    <w:rsid w:val="00A10B92"/>
    <w:rsid w:val="00A14351"/>
    <w:rsid w:val="00A3675C"/>
    <w:rsid w:val="00A46EBA"/>
    <w:rsid w:val="00A60B9C"/>
    <w:rsid w:val="00A628C0"/>
    <w:rsid w:val="00A77B03"/>
    <w:rsid w:val="00A92CD7"/>
    <w:rsid w:val="00AA6434"/>
    <w:rsid w:val="00AB1C51"/>
    <w:rsid w:val="00B618BD"/>
    <w:rsid w:val="00B8318D"/>
    <w:rsid w:val="00BB186B"/>
    <w:rsid w:val="00BC0111"/>
    <w:rsid w:val="00BE1A4E"/>
    <w:rsid w:val="00C141E8"/>
    <w:rsid w:val="00C34B84"/>
    <w:rsid w:val="00C35239"/>
    <w:rsid w:val="00C90606"/>
    <w:rsid w:val="00CE302C"/>
    <w:rsid w:val="00D9359F"/>
    <w:rsid w:val="00DC152B"/>
    <w:rsid w:val="00DD1228"/>
    <w:rsid w:val="00DE5213"/>
    <w:rsid w:val="00DE7BCC"/>
    <w:rsid w:val="00E05644"/>
    <w:rsid w:val="00E06FD5"/>
    <w:rsid w:val="00E2409F"/>
    <w:rsid w:val="00E530E8"/>
    <w:rsid w:val="00E54B09"/>
    <w:rsid w:val="00ED4CB3"/>
    <w:rsid w:val="00EE6381"/>
    <w:rsid w:val="00F06083"/>
    <w:rsid w:val="00FA652F"/>
    <w:rsid w:val="00FA6692"/>
    <w:rsid w:val="00FB1A46"/>
    <w:rsid w:val="00FC0231"/>
    <w:rsid w:val="26F23D4B"/>
    <w:rsid w:val="3E7A6945"/>
    <w:rsid w:val="4370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51E4F"/>
  <w15:docId w15:val="{E8ED919F-DF88-4071-9C26-66D430B8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</w:rPr>
  </w:style>
  <w:style w:type="character" w:customStyle="1" w:styleId="a6">
    <w:name w:val="页脚 字符"/>
    <w:link w:val="a5"/>
    <w:uiPriority w:val="99"/>
    <w:qFormat/>
    <w:rPr>
      <w:sz w:val="18"/>
    </w:rPr>
  </w:style>
  <w:style w:type="character" w:customStyle="1" w:styleId="apple-converted-space">
    <w:name w:val="apple-converted-space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1">
    <w:name w:val="修订1"/>
    <w:uiPriority w:val="99"/>
    <w:rPr>
      <w:kern w:val="2"/>
      <w:sz w:val="21"/>
    </w:rPr>
  </w:style>
  <w:style w:type="character" w:customStyle="1" w:styleId="a4">
    <w:name w:val="批注框文本 字符"/>
    <w:basedOn w:val="a0"/>
    <w:link w:val="a3"/>
    <w:uiPriority w:val="9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41DB-DB26-48E2-997F-09BAFB566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26B9D63-63E6-4420-B5EC-AA6A9547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第I部分 伍沾德博士伉俪杰出服务奖（学生部分，1名）</dc:title>
  <dc:creator>微软用户</dc:creator>
  <cp:lastModifiedBy>玲琳 刘</cp:lastModifiedBy>
  <cp:revision>87</cp:revision>
  <cp:lastPrinted>2014-10-23T03:37:00Z</cp:lastPrinted>
  <dcterms:created xsi:type="dcterms:W3CDTF">2016-11-17T09:01:00Z</dcterms:created>
  <dcterms:modified xsi:type="dcterms:W3CDTF">2020-11-19T10:40:00Z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