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4D" w:rsidRPr="00C755DB" w:rsidRDefault="00EE604D" w:rsidP="00E14134">
      <w:pPr>
        <w:spacing w:line="100" w:lineRule="atLeast"/>
        <w:jc w:val="center"/>
        <w:outlineLvl w:val="0"/>
        <w:rPr>
          <w:b/>
          <w:i/>
          <w:sz w:val="24"/>
          <w:szCs w:val="32"/>
        </w:rPr>
      </w:pPr>
      <w:r w:rsidRPr="004F20B1">
        <w:rPr>
          <w:b/>
          <w:sz w:val="32"/>
          <w:szCs w:val="32"/>
        </w:rPr>
        <w:t xml:space="preserve">Buddy Program Application Form </w:t>
      </w:r>
      <w:r w:rsidRPr="00C755DB">
        <w:rPr>
          <w:b/>
          <w:i/>
          <w:sz w:val="24"/>
          <w:szCs w:val="32"/>
        </w:rPr>
        <w:t>(Either in English or Chinese)</w:t>
      </w:r>
    </w:p>
    <w:tbl>
      <w:tblPr>
        <w:tblpPr w:leftFromText="180" w:rightFromText="180" w:vertAnchor="page" w:horzAnchor="margin" w:tblpY="1807"/>
        <w:tblW w:w="10031" w:type="dxa"/>
        <w:tblLayout w:type="fixed"/>
        <w:tblLook w:val="0000"/>
      </w:tblPr>
      <w:tblGrid>
        <w:gridCol w:w="1384"/>
        <w:gridCol w:w="1134"/>
        <w:gridCol w:w="1276"/>
        <w:gridCol w:w="992"/>
        <w:gridCol w:w="567"/>
        <w:gridCol w:w="2552"/>
        <w:gridCol w:w="2126"/>
      </w:tblGrid>
      <w:tr w:rsidR="00A33D67" w:rsidRPr="004F20B1" w:rsidTr="00A33D67">
        <w:trPr>
          <w:trHeight w:val="135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33D67" w:rsidRPr="004F20B1" w:rsidRDefault="00A33D67" w:rsidP="00A33D67">
            <w:pPr>
              <w:widowControl/>
              <w:spacing w:line="360" w:lineRule="auto"/>
              <w:rPr>
                <w:b/>
                <w:szCs w:val="21"/>
              </w:rPr>
            </w:pPr>
            <w:r w:rsidRPr="004F20B1">
              <w:rPr>
                <w:b/>
                <w:szCs w:val="21"/>
              </w:rPr>
              <w:t>1</w:t>
            </w:r>
            <w:r w:rsidRPr="004F20B1">
              <w:rPr>
                <w:rFonts w:hint="eastAsia"/>
                <w:b/>
                <w:szCs w:val="21"/>
              </w:rPr>
              <w:t>、</w:t>
            </w:r>
            <w:r w:rsidRPr="004F20B1">
              <w:rPr>
                <w:b/>
                <w:szCs w:val="21"/>
              </w:rPr>
              <w:t>Individual Information</w:t>
            </w:r>
          </w:p>
        </w:tc>
      </w:tr>
      <w:tr w:rsidR="00F0122F" w:rsidRPr="004F20B1" w:rsidTr="00346D4B">
        <w:trPr>
          <w:trHeight w:val="2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51" w:right="-107"/>
              <w:rPr>
                <w:szCs w:val="21"/>
              </w:rPr>
            </w:pPr>
            <w:r w:rsidRPr="004F20B1">
              <w:rPr>
                <w:szCs w:val="21"/>
              </w:rPr>
              <w:t>Name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51" w:right="-107"/>
              <w:rPr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22F" w:rsidRPr="004F20B1" w:rsidRDefault="00F0122F" w:rsidP="00A33D67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4F20B1">
              <w:rPr>
                <w:noProof/>
              </w:rPr>
              <w:t>Photo</w:t>
            </w:r>
          </w:p>
        </w:tc>
      </w:tr>
      <w:tr w:rsidR="00F0122F" w:rsidRPr="004F20B1" w:rsidTr="00346D4B">
        <w:trPr>
          <w:trHeight w:val="30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51" w:right="-107"/>
              <w:rPr>
                <w:szCs w:val="21"/>
              </w:rPr>
            </w:pPr>
            <w:r w:rsidRPr="004F20B1">
              <w:rPr>
                <w:szCs w:val="21"/>
              </w:rPr>
              <w:t>Gender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51" w:right="-107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widowControl/>
              <w:spacing w:line="360" w:lineRule="auto"/>
              <w:jc w:val="right"/>
              <w:rPr>
                <w:szCs w:val="21"/>
              </w:rPr>
            </w:pPr>
          </w:p>
        </w:tc>
      </w:tr>
      <w:tr w:rsidR="00F0122F" w:rsidRPr="004F20B1" w:rsidTr="00346D4B">
        <w:trPr>
          <w:trHeight w:val="30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122F" w:rsidRPr="004F20B1" w:rsidRDefault="00966BF0" w:rsidP="00A33D67">
            <w:pPr>
              <w:tabs>
                <w:tab w:val="left" w:pos="1168"/>
              </w:tabs>
              <w:spacing w:line="360" w:lineRule="auto"/>
              <w:ind w:rightChars="-51" w:right="-107"/>
              <w:rPr>
                <w:szCs w:val="21"/>
              </w:rPr>
            </w:pPr>
            <w:r>
              <w:rPr>
                <w:szCs w:val="21"/>
              </w:rPr>
              <w:t>Year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51" w:right="-107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widowControl/>
              <w:spacing w:line="360" w:lineRule="auto"/>
              <w:jc w:val="right"/>
              <w:rPr>
                <w:szCs w:val="21"/>
              </w:rPr>
            </w:pPr>
          </w:p>
        </w:tc>
      </w:tr>
      <w:tr w:rsidR="00F0122F" w:rsidRPr="004F20B1" w:rsidTr="00346D4B">
        <w:trPr>
          <w:trHeight w:val="30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>Tel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</w:tr>
      <w:tr w:rsidR="00F0122F" w:rsidRPr="004F20B1" w:rsidTr="00346D4B">
        <w:trPr>
          <w:trHeight w:val="12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 xml:space="preserve">QQ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</w:tr>
      <w:tr w:rsidR="00F0122F" w:rsidRPr="004F20B1" w:rsidTr="00346D4B">
        <w:trPr>
          <w:trHeight w:val="1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122F" w:rsidRPr="004F20B1" w:rsidRDefault="00F0122F" w:rsidP="00F0122F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>
              <w:rPr>
                <w:szCs w:val="21"/>
              </w:rPr>
              <w:t>Skype</w:t>
            </w:r>
            <w:r w:rsidRPr="004F20B1">
              <w:rPr>
                <w:szCs w:val="21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</w:tr>
      <w:tr w:rsidR="00F0122F" w:rsidRPr="004F20B1" w:rsidTr="00A33D67">
        <w:trPr>
          <w:trHeight w:val="1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>E-mail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2F" w:rsidRPr="004F20B1" w:rsidRDefault="00F0122F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</w:tr>
      <w:tr w:rsidR="00A33D67" w:rsidRPr="004F20B1" w:rsidTr="00A33D67">
        <w:trPr>
          <w:trHeight w:val="178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33D67" w:rsidRPr="004F20B1" w:rsidRDefault="00A33D67" w:rsidP="00A33D67">
            <w:pPr>
              <w:widowControl/>
              <w:spacing w:line="360" w:lineRule="auto"/>
              <w:rPr>
                <w:b/>
                <w:szCs w:val="21"/>
              </w:rPr>
            </w:pPr>
            <w:r w:rsidRPr="004F20B1">
              <w:rPr>
                <w:b/>
                <w:szCs w:val="21"/>
              </w:rPr>
              <w:t>2</w:t>
            </w:r>
            <w:r w:rsidRPr="004F20B1">
              <w:rPr>
                <w:rFonts w:hint="eastAsia"/>
                <w:b/>
                <w:szCs w:val="21"/>
              </w:rPr>
              <w:t>、</w:t>
            </w:r>
            <w:r w:rsidRPr="004F20B1">
              <w:rPr>
                <w:b/>
                <w:szCs w:val="21"/>
              </w:rPr>
              <w:t>Campus Activity/Project/Intern Experience (</w:t>
            </w:r>
            <w:r w:rsidRPr="004F20B1">
              <w:rPr>
                <w:bCs/>
                <w:szCs w:val="21"/>
              </w:rPr>
              <w:t>Chronological Order)</w:t>
            </w:r>
          </w:p>
        </w:tc>
      </w:tr>
      <w:tr w:rsidR="00A33D67" w:rsidRPr="004F20B1" w:rsidTr="00A33D67">
        <w:trPr>
          <w:trHeight w:val="1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  <w:r w:rsidRPr="004F20B1">
              <w:rPr>
                <w:szCs w:val="21"/>
              </w:rPr>
              <w:t>Time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  <w:r w:rsidRPr="004F20B1">
              <w:rPr>
                <w:szCs w:val="21"/>
              </w:rPr>
              <w:t>Community/Company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  <w:r w:rsidRPr="004F20B1">
              <w:rPr>
                <w:szCs w:val="21"/>
              </w:rPr>
              <w:t>Dept./Post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  <w:r w:rsidRPr="004F20B1">
              <w:rPr>
                <w:szCs w:val="21"/>
              </w:rPr>
              <w:t>Job Description</w:t>
            </w:r>
          </w:p>
        </w:tc>
      </w:tr>
      <w:tr w:rsidR="00A33D67" w:rsidRPr="004F20B1" w:rsidTr="00A33D67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</w:p>
        </w:tc>
      </w:tr>
      <w:tr w:rsidR="00A33D67" w:rsidRPr="004F20B1" w:rsidTr="00A33D67">
        <w:trPr>
          <w:trHeight w:val="1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spacing w:line="360" w:lineRule="auto"/>
              <w:rPr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A33D67" w:rsidRPr="004F20B1" w:rsidTr="00A33D67">
        <w:trPr>
          <w:trHeight w:val="39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33D67" w:rsidRPr="004F20B1" w:rsidRDefault="00A33D67" w:rsidP="00A33D67">
            <w:pPr>
              <w:widowControl/>
              <w:spacing w:line="360" w:lineRule="auto"/>
              <w:rPr>
                <w:b/>
                <w:szCs w:val="21"/>
              </w:rPr>
            </w:pPr>
            <w:r w:rsidRPr="004F20B1">
              <w:rPr>
                <w:b/>
                <w:szCs w:val="21"/>
              </w:rPr>
              <w:t>3</w:t>
            </w:r>
            <w:r w:rsidRPr="004F20B1">
              <w:rPr>
                <w:rFonts w:hint="eastAsia"/>
                <w:b/>
                <w:szCs w:val="21"/>
              </w:rPr>
              <w:t>、</w:t>
            </w:r>
            <w:r w:rsidRPr="004F20B1">
              <w:rPr>
                <w:b/>
                <w:szCs w:val="21"/>
              </w:rPr>
              <w:t>Language Ability</w:t>
            </w:r>
            <w:r w:rsidRPr="004F20B1">
              <w:rPr>
                <w:rFonts w:hint="eastAsia"/>
                <w:b/>
                <w:szCs w:val="21"/>
              </w:rPr>
              <w:t>（</w:t>
            </w:r>
            <w:r w:rsidRPr="004F20B1">
              <w:rPr>
                <w:b/>
                <w:szCs w:val="21"/>
              </w:rPr>
              <w:t>Native/Exceptional/Good/Normal</w:t>
            </w:r>
            <w:r w:rsidRPr="004F20B1">
              <w:rPr>
                <w:rFonts w:hint="eastAsia"/>
                <w:b/>
                <w:szCs w:val="21"/>
              </w:rPr>
              <w:t>）</w:t>
            </w:r>
          </w:p>
        </w:tc>
      </w:tr>
      <w:tr w:rsidR="00A33D67" w:rsidRPr="004F20B1" w:rsidTr="00A33D67">
        <w:trPr>
          <w:trHeight w:val="39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  <w:u w:val="single"/>
              </w:rPr>
              <w:t>English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  <w:u w:val="single"/>
              </w:rPr>
              <w:t>Other Languages</w:t>
            </w:r>
            <w:r w:rsidRPr="004F20B1">
              <w:rPr>
                <w:szCs w:val="21"/>
              </w:rPr>
              <w:t>:</w:t>
            </w:r>
          </w:p>
        </w:tc>
      </w:tr>
      <w:tr w:rsidR="00A33D67" w:rsidRPr="004F20B1" w:rsidTr="00A33D67">
        <w:trPr>
          <w:trHeight w:val="39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>Reading &amp; Writing</w:t>
            </w:r>
            <w:r w:rsidRPr="004F20B1">
              <w:rPr>
                <w:rFonts w:hint="eastAsia"/>
                <w:szCs w:val="21"/>
              </w:rPr>
              <w:t>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>Reading &amp; Writing</w:t>
            </w:r>
            <w:r w:rsidRPr="004F20B1">
              <w:rPr>
                <w:rFonts w:hint="eastAsia"/>
                <w:szCs w:val="21"/>
              </w:rPr>
              <w:t>：</w:t>
            </w:r>
          </w:p>
        </w:tc>
      </w:tr>
      <w:tr w:rsidR="00A33D67" w:rsidRPr="004F20B1" w:rsidTr="00A33D67">
        <w:trPr>
          <w:trHeight w:val="39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>Listening &amp; Speaking</w:t>
            </w:r>
            <w:r w:rsidRPr="004F20B1">
              <w:rPr>
                <w:rFonts w:hint="eastAsia"/>
                <w:szCs w:val="21"/>
              </w:rPr>
              <w:t>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>Listening &amp; Speaking</w:t>
            </w:r>
            <w:r w:rsidRPr="004F20B1">
              <w:rPr>
                <w:rFonts w:hint="eastAsia"/>
                <w:szCs w:val="21"/>
              </w:rPr>
              <w:t>：</w:t>
            </w:r>
          </w:p>
        </w:tc>
      </w:tr>
      <w:tr w:rsidR="00A33D67" w:rsidRPr="004F20B1" w:rsidTr="00A33D67">
        <w:trPr>
          <w:trHeight w:val="331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33D67" w:rsidRPr="004F20B1" w:rsidRDefault="00A33D67" w:rsidP="00A33D67">
            <w:pPr>
              <w:widowControl/>
              <w:spacing w:line="360" w:lineRule="auto"/>
              <w:rPr>
                <w:b/>
                <w:szCs w:val="21"/>
              </w:rPr>
            </w:pPr>
            <w:r w:rsidRPr="004F20B1">
              <w:rPr>
                <w:b/>
                <w:szCs w:val="21"/>
              </w:rPr>
              <w:t>4</w:t>
            </w:r>
            <w:r w:rsidRPr="004F20B1">
              <w:rPr>
                <w:rFonts w:hint="eastAsia"/>
                <w:b/>
                <w:szCs w:val="21"/>
              </w:rPr>
              <w:t>、</w:t>
            </w:r>
            <w:r w:rsidRPr="004F20B1">
              <w:rPr>
                <w:b/>
                <w:szCs w:val="21"/>
              </w:rPr>
              <w:t xml:space="preserve">Please answer according to facts </w:t>
            </w:r>
            <w:r w:rsidRPr="004F20B1">
              <w:rPr>
                <w:rFonts w:hint="eastAsia"/>
                <w:b/>
                <w:szCs w:val="21"/>
              </w:rPr>
              <w:t>（</w:t>
            </w:r>
            <w:r w:rsidRPr="004F20B1">
              <w:rPr>
                <w:b/>
                <w:szCs w:val="21"/>
              </w:rPr>
              <w:t>Fill in the brackets with√</w:t>
            </w:r>
            <w:r w:rsidRPr="004F20B1">
              <w:rPr>
                <w:rFonts w:hint="eastAsia"/>
                <w:b/>
                <w:szCs w:val="21"/>
              </w:rPr>
              <w:t>）</w:t>
            </w:r>
            <w:bookmarkStart w:id="0" w:name="_GoBack"/>
            <w:bookmarkEnd w:id="0"/>
          </w:p>
        </w:tc>
      </w:tr>
      <w:tr w:rsidR="00A33D67" w:rsidRPr="004F20B1" w:rsidTr="00A33D67">
        <w:trPr>
          <w:trHeight w:val="504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>Can you come back to school during vacations to pick up exchange students?                Yes</w:t>
            </w:r>
            <w:r w:rsidRPr="004F20B1">
              <w:rPr>
                <w:rFonts w:hint="eastAsia"/>
                <w:szCs w:val="21"/>
              </w:rPr>
              <w:t>（）</w:t>
            </w:r>
            <w:r w:rsidRPr="004F20B1">
              <w:rPr>
                <w:szCs w:val="21"/>
              </w:rPr>
              <w:t xml:space="preserve">          No</w:t>
            </w:r>
            <w:r w:rsidRPr="004F20B1">
              <w:rPr>
                <w:rFonts w:hint="eastAsia"/>
                <w:szCs w:val="21"/>
              </w:rPr>
              <w:t>（）</w:t>
            </w:r>
          </w:p>
        </w:tc>
      </w:tr>
      <w:tr w:rsidR="00A33D67" w:rsidRPr="004F20B1" w:rsidTr="00A33D67">
        <w:trPr>
          <w:trHeight w:val="419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szCs w:val="21"/>
              </w:rPr>
            </w:pPr>
            <w:r w:rsidRPr="004F20B1">
              <w:rPr>
                <w:szCs w:val="21"/>
              </w:rPr>
              <w:t xml:space="preserve">Do you want to be a </w:t>
            </w:r>
            <w:r w:rsidR="00527E64">
              <w:rPr>
                <w:szCs w:val="21"/>
              </w:rPr>
              <w:t>program manager</w:t>
            </w:r>
            <w:r w:rsidRPr="004F20B1">
              <w:rPr>
                <w:szCs w:val="21"/>
              </w:rPr>
              <w:t>?                     Yes</w:t>
            </w:r>
            <w:r w:rsidRPr="004F20B1">
              <w:rPr>
                <w:rFonts w:hint="eastAsia"/>
                <w:szCs w:val="21"/>
              </w:rPr>
              <w:t>（）</w:t>
            </w:r>
            <w:r w:rsidRPr="004F20B1">
              <w:rPr>
                <w:szCs w:val="21"/>
              </w:rPr>
              <w:t xml:space="preserve">          No</w:t>
            </w:r>
            <w:r w:rsidRPr="004F20B1">
              <w:rPr>
                <w:rFonts w:hint="eastAsia"/>
                <w:szCs w:val="21"/>
              </w:rPr>
              <w:t>（）</w:t>
            </w:r>
          </w:p>
        </w:tc>
      </w:tr>
      <w:tr w:rsidR="00A33D67" w:rsidRPr="004F20B1" w:rsidTr="00A33D67">
        <w:trPr>
          <w:trHeight w:val="331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33D67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b/>
                <w:szCs w:val="21"/>
              </w:rPr>
            </w:pPr>
            <w:r w:rsidRPr="004F20B1">
              <w:rPr>
                <w:b/>
                <w:szCs w:val="21"/>
              </w:rPr>
              <w:t>5</w:t>
            </w:r>
            <w:r w:rsidRPr="004F20B1">
              <w:rPr>
                <w:rFonts w:hint="eastAsia"/>
                <w:b/>
                <w:szCs w:val="21"/>
              </w:rPr>
              <w:t>、</w:t>
            </w:r>
            <w:r w:rsidR="00F25D5E">
              <w:rPr>
                <w:b/>
                <w:szCs w:val="21"/>
              </w:rPr>
              <w:t>What</w:t>
            </w:r>
            <w:r w:rsidR="00673C2B">
              <w:rPr>
                <w:b/>
                <w:szCs w:val="21"/>
              </w:rPr>
              <w:t xml:space="preserve"> is the</w:t>
            </w:r>
            <w:r w:rsidR="0064691F">
              <w:rPr>
                <w:b/>
                <w:szCs w:val="21"/>
              </w:rPr>
              <w:t xml:space="preserve"> value of </w:t>
            </w:r>
            <w:r w:rsidRPr="004F20B1">
              <w:rPr>
                <w:b/>
                <w:szCs w:val="21"/>
              </w:rPr>
              <w:t xml:space="preserve"> </w:t>
            </w:r>
            <w:bookmarkStart w:id="1" w:name="OLE_LINK3"/>
            <w:bookmarkStart w:id="2" w:name="OLE_LINK4"/>
            <w:r w:rsidRPr="004F20B1">
              <w:rPr>
                <w:b/>
                <w:szCs w:val="21"/>
              </w:rPr>
              <w:t>Buddy Program</w:t>
            </w:r>
            <w:r w:rsidR="00673C2B">
              <w:rPr>
                <w:b/>
                <w:szCs w:val="21"/>
              </w:rPr>
              <w:t xml:space="preserve"> in your opinion</w:t>
            </w:r>
            <w:r w:rsidRPr="004F20B1">
              <w:rPr>
                <w:b/>
                <w:szCs w:val="21"/>
              </w:rPr>
              <w:t xml:space="preserve">? </w:t>
            </w:r>
            <w:bookmarkEnd w:id="1"/>
            <w:bookmarkEnd w:id="2"/>
            <w:r w:rsidR="00F057DF">
              <w:rPr>
                <w:b/>
                <w:szCs w:val="21"/>
              </w:rPr>
              <w:t xml:space="preserve">And what </w:t>
            </w:r>
            <w:r w:rsidR="009F6C79">
              <w:rPr>
                <w:b/>
                <w:szCs w:val="21"/>
              </w:rPr>
              <w:t>can you contribute to Buddy Program?</w:t>
            </w:r>
          </w:p>
          <w:p w:rsidR="00CA292F" w:rsidRPr="004F20B1" w:rsidRDefault="00CA292F" w:rsidP="00CA292F">
            <w:pPr>
              <w:tabs>
                <w:tab w:val="left" w:pos="1168"/>
              </w:tabs>
              <w:spacing w:line="360" w:lineRule="auto"/>
              <w:ind w:rightChars="-330" w:right="-693" w:firstLineChars="250" w:firstLine="527"/>
              <w:rPr>
                <w:b/>
                <w:szCs w:val="21"/>
              </w:rPr>
            </w:pPr>
            <w:r w:rsidRPr="004F20B1">
              <w:rPr>
                <w:b/>
                <w:szCs w:val="21"/>
              </w:rPr>
              <w:t>(Please answer the two questions respectively).</w:t>
            </w:r>
          </w:p>
        </w:tc>
      </w:tr>
      <w:tr w:rsidR="00A33D67" w:rsidRPr="004F20B1" w:rsidTr="00A33D67">
        <w:trPr>
          <w:trHeight w:val="1992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67" w:rsidRPr="00652332" w:rsidRDefault="00A33D67" w:rsidP="00A33D67">
            <w:pPr>
              <w:tabs>
                <w:tab w:val="left" w:pos="1168"/>
                <w:tab w:val="center" w:pos="5332"/>
              </w:tabs>
              <w:spacing w:line="360" w:lineRule="auto"/>
              <w:ind w:rightChars="-330" w:right="-693"/>
              <w:rPr>
                <w:szCs w:val="21"/>
              </w:rPr>
            </w:pPr>
          </w:p>
        </w:tc>
      </w:tr>
      <w:tr w:rsidR="00A33D67" w:rsidRPr="004F20B1" w:rsidTr="00A33D67">
        <w:trPr>
          <w:trHeight w:val="331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33D67" w:rsidRDefault="00A33D67" w:rsidP="00A33D67">
            <w:pPr>
              <w:tabs>
                <w:tab w:val="left" w:pos="1168"/>
              </w:tabs>
              <w:spacing w:line="360" w:lineRule="auto"/>
              <w:ind w:rightChars="-330" w:right="-693"/>
              <w:rPr>
                <w:b/>
                <w:szCs w:val="21"/>
              </w:rPr>
            </w:pPr>
            <w:r w:rsidRPr="004F20B1">
              <w:rPr>
                <w:b/>
                <w:szCs w:val="21"/>
              </w:rPr>
              <w:t>6</w:t>
            </w:r>
            <w:r w:rsidRPr="004F20B1">
              <w:rPr>
                <w:rFonts w:hint="eastAsia"/>
                <w:b/>
                <w:szCs w:val="21"/>
              </w:rPr>
              <w:t>、</w:t>
            </w:r>
            <w:r w:rsidRPr="004F20B1">
              <w:rPr>
                <w:b/>
                <w:szCs w:val="21"/>
              </w:rPr>
              <w:t>What is your plan for the next semeste</w:t>
            </w:r>
            <w:r>
              <w:rPr>
                <w:b/>
                <w:szCs w:val="21"/>
              </w:rPr>
              <w:t>r? What is your future plan in 3</w:t>
            </w:r>
            <w:r w:rsidRPr="004F20B1">
              <w:rPr>
                <w:b/>
                <w:szCs w:val="21"/>
              </w:rPr>
              <w:t xml:space="preserve"> years?</w:t>
            </w:r>
          </w:p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ind w:rightChars="-330" w:right="-693" w:firstLineChars="196" w:firstLine="413"/>
              <w:rPr>
                <w:b/>
                <w:szCs w:val="21"/>
              </w:rPr>
            </w:pPr>
            <w:r w:rsidRPr="004F20B1">
              <w:rPr>
                <w:b/>
                <w:szCs w:val="21"/>
              </w:rPr>
              <w:t xml:space="preserve"> (Please answer the two questions respectively).</w:t>
            </w:r>
          </w:p>
        </w:tc>
      </w:tr>
      <w:tr w:rsidR="00A33D67" w:rsidRPr="004F20B1" w:rsidTr="00947F0B">
        <w:trPr>
          <w:trHeight w:val="1937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67" w:rsidRPr="004F20B1" w:rsidRDefault="00A33D67" w:rsidP="00A33D67">
            <w:pPr>
              <w:tabs>
                <w:tab w:val="left" w:pos="1168"/>
              </w:tabs>
              <w:spacing w:line="360" w:lineRule="auto"/>
              <w:rPr>
                <w:szCs w:val="21"/>
              </w:rPr>
            </w:pPr>
          </w:p>
        </w:tc>
      </w:tr>
    </w:tbl>
    <w:p w:rsidR="00EE604D" w:rsidRPr="00A33D67" w:rsidRDefault="00EE604D" w:rsidP="004638AA"/>
    <w:sectPr w:rsidR="00EE604D" w:rsidRPr="00A33D67" w:rsidSect="004638A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17" w:rsidRDefault="00B43217">
      <w:r>
        <w:separator/>
      </w:r>
    </w:p>
  </w:endnote>
  <w:endnote w:type="continuationSeparator" w:id="1">
    <w:p w:rsidR="00B43217" w:rsidRDefault="00B4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17" w:rsidRDefault="00B43217">
      <w:r>
        <w:separator/>
      </w:r>
    </w:p>
  </w:footnote>
  <w:footnote w:type="continuationSeparator" w:id="1">
    <w:p w:rsidR="00B43217" w:rsidRDefault="00B43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7F4" w:rsidRDefault="002067F4" w:rsidP="002067F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4134"/>
    <w:rsid w:val="00002D14"/>
    <w:rsid w:val="00003C75"/>
    <w:rsid w:val="00004EE3"/>
    <w:rsid w:val="000052CD"/>
    <w:rsid w:val="0001269C"/>
    <w:rsid w:val="000131A7"/>
    <w:rsid w:val="000167F8"/>
    <w:rsid w:val="00017289"/>
    <w:rsid w:val="000177F4"/>
    <w:rsid w:val="00017D87"/>
    <w:rsid w:val="00022AA3"/>
    <w:rsid w:val="000231D3"/>
    <w:rsid w:val="000261E9"/>
    <w:rsid w:val="000270A1"/>
    <w:rsid w:val="00033091"/>
    <w:rsid w:val="00035978"/>
    <w:rsid w:val="00035C41"/>
    <w:rsid w:val="00037249"/>
    <w:rsid w:val="00037AE0"/>
    <w:rsid w:val="000478F7"/>
    <w:rsid w:val="00050543"/>
    <w:rsid w:val="00055BF5"/>
    <w:rsid w:val="00055DEE"/>
    <w:rsid w:val="00056FEC"/>
    <w:rsid w:val="0006204A"/>
    <w:rsid w:val="000647C6"/>
    <w:rsid w:val="00065E20"/>
    <w:rsid w:val="000661AB"/>
    <w:rsid w:val="00067E14"/>
    <w:rsid w:val="00070415"/>
    <w:rsid w:val="0007248F"/>
    <w:rsid w:val="00073ED4"/>
    <w:rsid w:val="00075247"/>
    <w:rsid w:val="00075368"/>
    <w:rsid w:val="00080902"/>
    <w:rsid w:val="000814A5"/>
    <w:rsid w:val="000847D8"/>
    <w:rsid w:val="00085B9F"/>
    <w:rsid w:val="00090BF9"/>
    <w:rsid w:val="00091FC9"/>
    <w:rsid w:val="00094160"/>
    <w:rsid w:val="00094647"/>
    <w:rsid w:val="000947E5"/>
    <w:rsid w:val="00095AF2"/>
    <w:rsid w:val="000A167D"/>
    <w:rsid w:val="000A7653"/>
    <w:rsid w:val="000B5B9A"/>
    <w:rsid w:val="000B6811"/>
    <w:rsid w:val="000B6960"/>
    <w:rsid w:val="000C1669"/>
    <w:rsid w:val="000C17EB"/>
    <w:rsid w:val="000C2103"/>
    <w:rsid w:val="000C4F90"/>
    <w:rsid w:val="000C665E"/>
    <w:rsid w:val="000C67C3"/>
    <w:rsid w:val="000C783F"/>
    <w:rsid w:val="000D2F28"/>
    <w:rsid w:val="000D765E"/>
    <w:rsid w:val="000D77E5"/>
    <w:rsid w:val="000E08EC"/>
    <w:rsid w:val="000E17CA"/>
    <w:rsid w:val="000E2261"/>
    <w:rsid w:val="000E3DFB"/>
    <w:rsid w:val="000E5E04"/>
    <w:rsid w:val="000F04E3"/>
    <w:rsid w:val="00105387"/>
    <w:rsid w:val="00107BC0"/>
    <w:rsid w:val="001105D4"/>
    <w:rsid w:val="001105DE"/>
    <w:rsid w:val="001119BE"/>
    <w:rsid w:val="00112574"/>
    <w:rsid w:val="00112CCD"/>
    <w:rsid w:val="00123058"/>
    <w:rsid w:val="00132088"/>
    <w:rsid w:val="00134BFA"/>
    <w:rsid w:val="00137494"/>
    <w:rsid w:val="001376CE"/>
    <w:rsid w:val="00141DB1"/>
    <w:rsid w:val="00143362"/>
    <w:rsid w:val="001437C3"/>
    <w:rsid w:val="001445F4"/>
    <w:rsid w:val="0014570E"/>
    <w:rsid w:val="00145C0E"/>
    <w:rsid w:val="00151A72"/>
    <w:rsid w:val="00154652"/>
    <w:rsid w:val="00161CD9"/>
    <w:rsid w:val="0016545F"/>
    <w:rsid w:val="00170BD2"/>
    <w:rsid w:val="00175600"/>
    <w:rsid w:val="00180EE7"/>
    <w:rsid w:val="0018512B"/>
    <w:rsid w:val="00185662"/>
    <w:rsid w:val="001900B6"/>
    <w:rsid w:val="001942C1"/>
    <w:rsid w:val="00195E4B"/>
    <w:rsid w:val="00195FFD"/>
    <w:rsid w:val="001A6AE7"/>
    <w:rsid w:val="001B40F9"/>
    <w:rsid w:val="001B53A8"/>
    <w:rsid w:val="001B6350"/>
    <w:rsid w:val="001C27EE"/>
    <w:rsid w:val="001C2BE1"/>
    <w:rsid w:val="001C2DA8"/>
    <w:rsid w:val="001C56F3"/>
    <w:rsid w:val="001D64CF"/>
    <w:rsid w:val="001E1B04"/>
    <w:rsid w:val="001E2425"/>
    <w:rsid w:val="001E24C6"/>
    <w:rsid w:val="001E38AC"/>
    <w:rsid w:val="001E4577"/>
    <w:rsid w:val="001E47BE"/>
    <w:rsid w:val="001E5ACA"/>
    <w:rsid w:val="001E67E0"/>
    <w:rsid w:val="001E793E"/>
    <w:rsid w:val="001F48A4"/>
    <w:rsid w:val="001F7B15"/>
    <w:rsid w:val="001F7DDF"/>
    <w:rsid w:val="00200684"/>
    <w:rsid w:val="00203FE5"/>
    <w:rsid w:val="002053CB"/>
    <w:rsid w:val="002067F4"/>
    <w:rsid w:val="00211BC7"/>
    <w:rsid w:val="002136B5"/>
    <w:rsid w:val="002164B0"/>
    <w:rsid w:val="002164C4"/>
    <w:rsid w:val="00226745"/>
    <w:rsid w:val="00226BA6"/>
    <w:rsid w:val="00226CC9"/>
    <w:rsid w:val="00227854"/>
    <w:rsid w:val="00230BEF"/>
    <w:rsid w:val="00230FA5"/>
    <w:rsid w:val="002327F3"/>
    <w:rsid w:val="00236BAC"/>
    <w:rsid w:val="00242050"/>
    <w:rsid w:val="002534E6"/>
    <w:rsid w:val="002543BF"/>
    <w:rsid w:val="0026282B"/>
    <w:rsid w:val="00263ECB"/>
    <w:rsid w:val="00270AAA"/>
    <w:rsid w:val="00270D1A"/>
    <w:rsid w:val="0027257A"/>
    <w:rsid w:val="00275EEC"/>
    <w:rsid w:val="00276EAC"/>
    <w:rsid w:val="00282CAF"/>
    <w:rsid w:val="00284B78"/>
    <w:rsid w:val="00290C3A"/>
    <w:rsid w:val="00294550"/>
    <w:rsid w:val="0029672A"/>
    <w:rsid w:val="00297621"/>
    <w:rsid w:val="002A1541"/>
    <w:rsid w:val="002A36EB"/>
    <w:rsid w:val="002B0351"/>
    <w:rsid w:val="002B055C"/>
    <w:rsid w:val="002B375C"/>
    <w:rsid w:val="002B452C"/>
    <w:rsid w:val="002C04F3"/>
    <w:rsid w:val="002C0B5C"/>
    <w:rsid w:val="002C42E9"/>
    <w:rsid w:val="002C4BA4"/>
    <w:rsid w:val="002D2E60"/>
    <w:rsid w:val="002D7C11"/>
    <w:rsid w:val="002E0252"/>
    <w:rsid w:val="002E0CB4"/>
    <w:rsid w:val="002E1083"/>
    <w:rsid w:val="002E6ACF"/>
    <w:rsid w:val="002E7D9D"/>
    <w:rsid w:val="002F0370"/>
    <w:rsid w:val="002F0E27"/>
    <w:rsid w:val="002F17A4"/>
    <w:rsid w:val="002F2609"/>
    <w:rsid w:val="002F495E"/>
    <w:rsid w:val="002F5792"/>
    <w:rsid w:val="00301F49"/>
    <w:rsid w:val="00307E47"/>
    <w:rsid w:val="003222B3"/>
    <w:rsid w:val="00322465"/>
    <w:rsid w:val="00325966"/>
    <w:rsid w:val="00326F35"/>
    <w:rsid w:val="00335713"/>
    <w:rsid w:val="00336E36"/>
    <w:rsid w:val="00337D79"/>
    <w:rsid w:val="0034133C"/>
    <w:rsid w:val="00346918"/>
    <w:rsid w:val="00346D4B"/>
    <w:rsid w:val="00346DB9"/>
    <w:rsid w:val="00352371"/>
    <w:rsid w:val="003549AC"/>
    <w:rsid w:val="003563D2"/>
    <w:rsid w:val="00360363"/>
    <w:rsid w:val="00361EA0"/>
    <w:rsid w:val="00364CB8"/>
    <w:rsid w:val="0036675B"/>
    <w:rsid w:val="0037102B"/>
    <w:rsid w:val="00371957"/>
    <w:rsid w:val="00373E8D"/>
    <w:rsid w:val="00373FCA"/>
    <w:rsid w:val="0037709F"/>
    <w:rsid w:val="00380F82"/>
    <w:rsid w:val="003840BA"/>
    <w:rsid w:val="00384EF7"/>
    <w:rsid w:val="003879E4"/>
    <w:rsid w:val="0039079B"/>
    <w:rsid w:val="00391607"/>
    <w:rsid w:val="00391918"/>
    <w:rsid w:val="0039205A"/>
    <w:rsid w:val="00395D8A"/>
    <w:rsid w:val="00397190"/>
    <w:rsid w:val="00397AD6"/>
    <w:rsid w:val="003A156C"/>
    <w:rsid w:val="003A1F9D"/>
    <w:rsid w:val="003A7139"/>
    <w:rsid w:val="003B1373"/>
    <w:rsid w:val="003B3095"/>
    <w:rsid w:val="003B48F2"/>
    <w:rsid w:val="003B4C05"/>
    <w:rsid w:val="003B72F9"/>
    <w:rsid w:val="003C4F89"/>
    <w:rsid w:val="003C7F06"/>
    <w:rsid w:val="003D180C"/>
    <w:rsid w:val="003D29F3"/>
    <w:rsid w:val="003D3437"/>
    <w:rsid w:val="003D764F"/>
    <w:rsid w:val="003E2291"/>
    <w:rsid w:val="003E401F"/>
    <w:rsid w:val="003E41D6"/>
    <w:rsid w:val="003F18B6"/>
    <w:rsid w:val="003F39FC"/>
    <w:rsid w:val="00402A34"/>
    <w:rsid w:val="00414E3A"/>
    <w:rsid w:val="0041755B"/>
    <w:rsid w:val="004262B4"/>
    <w:rsid w:val="004355AA"/>
    <w:rsid w:val="00442BE7"/>
    <w:rsid w:val="004438C9"/>
    <w:rsid w:val="00443A76"/>
    <w:rsid w:val="0045384B"/>
    <w:rsid w:val="004619FA"/>
    <w:rsid w:val="00462329"/>
    <w:rsid w:val="004638AA"/>
    <w:rsid w:val="004652DD"/>
    <w:rsid w:val="004655A4"/>
    <w:rsid w:val="00466DFC"/>
    <w:rsid w:val="0047306C"/>
    <w:rsid w:val="00474C76"/>
    <w:rsid w:val="004834F7"/>
    <w:rsid w:val="00485D8D"/>
    <w:rsid w:val="004904CA"/>
    <w:rsid w:val="004906A9"/>
    <w:rsid w:val="00491C3A"/>
    <w:rsid w:val="004A002B"/>
    <w:rsid w:val="004A3387"/>
    <w:rsid w:val="004B2DA4"/>
    <w:rsid w:val="004B59CD"/>
    <w:rsid w:val="004B6345"/>
    <w:rsid w:val="004B6F0B"/>
    <w:rsid w:val="004C5D41"/>
    <w:rsid w:val="004C69F0"/>
    <w:rsid w:val="004D313F"/>
    <w:rsid w:val="004D7974"/>
    <w:rsid w:val="004E3ED9"/>
    <w:rsid w:val="004E6F49"/>
    <w:rsid w:val="004F032B"/>
    <w:rsid w:val="004F20B1"/>
    <w:rsid w:val="004F3EF1"/>
    <w:rsid w:val="005015F3"/>
    <w:rsid w:val="005017A2"/>
    <w:rsid w:val="0050721B"/>
    <w:rsid w:val="00511402"/>
    <w:rsid w:val="00514CAF"/>
    <w:rsid w:val="00516BCC"/>
    <w:rsid w:val="005232D1"/>
    <w:rsid w:val="00525D8D"/>
    <w:rsid w:val="00527E64"/>
    <w:rsid w:val="005337A3"/>
    <w:rsid w:val="0053716A"/>
    <w:rsid w:val="00540708"/>
    <w:rsid w:val="0054306F"/>
    <w:rsid w:val="00544A29"/>
    <w:rsid w:val="00546D50"/>
    <w:rsid w:val="00552626"/>
    <w:rsid w:val="005572B9"/>
    <w:rsid w:val="00562F02"/>
    <w:rsid w:val="005636B1"/>
    <w:rsid w:val="00575169"/>
    <w:rsid w:val="00575275"/>
    <w:rsid w:val="00575B99"/>
    <w:rsid w:val="00575D23"/>
    <w:rsid w:val="005767E8"/>
    <w:rsid w:val="00582446"/>
    <w:rsid w:val="00586987"/>
    <w:rsid w:val="005A042B"/>
    <w:rsid w:val="005A3605"/>
    <w:rsid w:val="005A3B0C"/>
    <w:rsid w:val="005A44C4"/>
    <w:rsid w:val="005A5C05"/>
    <w:rsid w:val="005A715B"/>
    <w:rsid w:val="005B4F9F"/>
    <w:rsid w:val="005B6D6C"/>
    <w:rsid w:val="005B7203"/>
    <w:rsid w:val="005B786E"/>
    <w:rsid w:val="005B7B90"/>
    <w:rsid w:val="005C0898"/>
    <w:rsid w:val="005C41FF"/>
    <w:rsid w:val="005C6B1C"/>
    <w:rsid w:val="005C7240"/>
    <w:rsid w:val="005D39A3"/>
    <w:rsid w:val="005D4B55"/>
    <w:rsid w:val="005D4D14"/>
    <w:rsid w:val="005D5BDD"/>
    <w:rsid w:val="005D6481"/>
    <w:rsid w:val="005D6B04"/>
    <w:rsid w:val="005F49EE"/>
    <w:rsid w:val="005F5441"/>
    <w:rsid w:val="006017D6"/>
    <w:rsid w:val="00605A1A"/>
    <w:rsid w:val="00605D13"/>
    <w:rsid w:val="006062F4"/>
    <w:rsid w:val="0060655B"/>
    <w:rsid w:val="0061336F"/>
    <w:rsid w:val="00616746"/>
    <w:rsid w:val="00621758"/>
    <w:rsid w:val="006252B7"/>
    <w:rsid w:val="006266C3"/>
    <w:rsid w:val="00627D77"/>
    <w:rsid w:val="00627D90"/>
    <w:rsid w:val="00631A47"/>
    <w:rsid w:val="00632202"/>
    <w:rsid w:val="006332BF"/>
    <w:rsid w:val="006335F8"/>
    <w:rsid w:val="00633E8D"/>
    <w:rsid w:val="006346C1"/>
    <w:rsid w:val="00634D6B"/>
    <w:rsid w:val="006355C6"/>
    <w:rsid w:val="00635E0E"/>
    <w:rsid w:val="0063607B"/>
    <w:rsid w:val="00636864"/>
    <w:rsid w:val="00640597"/>
    <w:rsid w:val="00640D0D"/>
    <w:rsid w:val="00640E9A"/>
    <w:rsid w:val="006431F4"/>
    <w:rsid w:val="006436A4"/>
    <w:rsid w:val="00644B34"/>
    <w:rsid w:val="00645111"/>
    <w:rsid w:val="0064691F"/>
    <w:rsid w:val="00651587"/>
    <w:rsid w:val="00652332"/>
    <w:rsid w:val="00653404"/>
    <w:rsid w:val="00654FC7"/>
    <w:rsid w:val="006550FF"/>
    <w:rsid w:val="0065718A"/>
    <w:rsid w:val="0066141B"/>
    <w:rsid w:val="00662725"/>
    <w:rsid w:val="006636EA"/>
    <w:rsid w:val="006636F1"/>
    <w:rsid w:val="00673C2B"/>
    <w:rsid w:val="00673CF7"/>
    <w:rsid w:val="006740F3"/>
    <w:rsid w:val="00675579"/>
    <w:rsid w:val="00675A20"/>
    <w:rsid w:val="00681199"/>
    <w:rsid w:val="0068230E"/>
    <w:rsid w:val="00690D87"/>
    <w:rsid w:val="0069239E"/>
    <w:rsid w:val="006962CC"/>
    <w:rsid w:val="00697642"/>
    <w:rsid w:val="006A0336"/>
    <w:rsid w:val="006A3412"/>
    <w:rsid w:val="006A7791"/>
    <w:rsid w:val="006B1AEE"/>
    <w:rsid w:val="006B3FA0"/>
    <w:rsid w:val="006B6882"/>
    <w:rsid w:val="006B6B11"/>
    <w:rsid w:val="006C0171"/>
    <w:rsid w:val="006C15A0"/>
    <w:rsid w:val="006C3142"/>
    <w:rsid w:val="006C3DF7"/>
    <w:rsid w:val="006C4193"/>
    <w:rsid w:val="006C60C7"/>
    <w:rsid w:val="006C7C95"/>
    <w:rsid w:val="006D4A50"/>
    <w:rsid w:val="006E1313"/>
    <w:rsid w:val="006E3893"/>
    <w:rsid w:val="006E39D6"/>
    <w:rsid w:val="006E43C7"/>
    <w:rsid w:val="006E5C89"/>
    <w:rsid w:val="006E6517"/>
    <w:rsid w:val="006F26ED"/>
    <w:rsid w:val="006F2D54"/>
    <w:rsid w:val="006F2DED"/>
    <w:rsid w:val="006F5CC2"/>
    <w:rsid w:val="006F612E"/>
    <w:rsid w:val="006F6861"/>
    <w:rsid w:val="00701269"/>
    <w:rsid w:val="00701730"/>
    <w:rsid w:val="00703FAF"/>
    <w:rsid w:val="00717663"/>
    <w:rsid w:val="00720F8A"/>
    <w:rsid w:val="00727EDE"/>
    <w:rsid w:val="00732488"/>
    <w:rsid w:val="007359E2"/>
    <w:rsid w:val="00737550"/>
    <w:rsid w:val="007402B3"/>
    <w:rsid w:val="00740CD8"/>
    <w:rsid w:val="00741168"/>
    <w:rsid w:val="00741271"/>
    <w:rsid w:val="00742889"/>
    <w:rsid w:val="0074418B"/>
    <w:rsid w:val="0074433B"/>
    <w:rsid w:val="007447F7"/>
    <w:rsid w:val="00752A75"/>
    <w:rsid w:val="007540C1"/>
    <w:rsid w:val="00755D95"/>
    <w:rsid w:val="00756DAB"/>
    <w:rsid w:val="00765B0D"/>
    <w:rsid w:val="00774821"/>
    <w:rsid w:val="00777573"/>
    <w:rsid w:val="00781449"/>
    <w:rsid w:val="007818D4"/>
    <w:rsid w:val="0078706A"/>
    <w:rsid w:val="0079038C"/>
    <w:rsid w:val="0079490B"/>
    <w:rsid w:val="00796F77"/>
    <w:rsid w:val="007A020D"/>
    <w:rsid w:val="007A3E6C"/>
    <w:rsid w:val="007A5B14"/>
    <w:rsid w:val="007A759E"/>
    <w:rsid w:val="007B3E46"/>
    <w:rsid w:val="007B4E6A"/>
    <w:rsid w:val="007B59FA"/>
    <w:rsid w:val="007B6197"/>
    <w:rsid w:val="007C1A72"/>
    <w:rsid w:val="007C2D6D"/>
    <w:rsid w:val="007C5215"/>
    <w:rsid w:val="007C7354"/>
    <w:rsid w:val="007D2008"/>
    <w:rsid w:val="007D3036"/>
    <w:rsid w:val="007D4631"/>
    <w:rsid w:val="007D4CA3"/>
    <w:rsid w:val="007D70CA"/>
    <w:rsid w:val="007E346C"/>
    <w:rsid w:val="007F089F"/>
    <w:rsid w:val="007F1A0B"/>
    <w:rsid w:val="007F2578"/>
    <w:rsid w:val="007F42BE"/>
    <w:rsid w:val="007F4436"/>
    <w:rsid w:val="007F462E"/>
    <w:rsid w:val="007F5926"/>
    <w:rsid w:val="007F5CC5"/>
    <w:rsid w:val="007F691E"/>
    <w:rsid w:val="007F76AD"/>
    <w:rsid w:val="00803BBC"/>
    <w:rsid w:val="0081014D"/>
    <w:rsid w:val="00811F93"/>
    <w:rsid w:val="008125C0"/>
    <w:rsid w:val="00812B3B"/>
    <w:rsid w:val="008144B2"/>
    <w:rsid w:val="0081674B"/>
    <w:rsid w:val="00824459"/>
    <w:rsid w:val="00826DEC"/>
    <w:rsid w:val="008309A3"/>
    <w:rsid w:val="008320ED"/>
    <w:rsid w:val="00835C25"/>
    <w:rsid w:val="00842737"/>
    <w:rsid w:val="00851A77"/>
    <w:rsid w:val="00851B74"/>
    <w:rsid w:val="0085221E"/>
    <w:rsid w:val="00854353"/>
    <w:rsid w:val="00854A60"/>
    <w:rsid w:val="008559D3"/>
    <w:rsid w:val="008568E7"/>
    <w:rsid w:val="00856C7C"/>
    <w:rsid w:val="00857671"/>
    <w:rsid w:val="00857856"/>
    <w:rsid w:val="008608D3"/>
    <w:rsid w:val="008638E7"/>
    <w:rsid w:val="0086499E"/>
    <w:rsid w:val="00865ADA"/>
    <w:rsid w:val="008706B3"/>
    <w:rsid w:val="0087101F"/>
    <w:rsid w:val="00871C19"/>
    <w:rsid w:val="00871E70"/>
    <w:rsid w:val="00873688"/>
    <w:rsid w:val="00874C99"/>
    <w:rsid w:val="00876387"/>
    <w:rsid w:val="00877352"/>
    <w:rsid w:val="008831B9"/>
    <w:rsid w:val="008926A1"/>
    <w:rsid w:val="0089329A"/>
    <w:rsid w:val="00894164"/>
    <w:rsid w:val="00897734"/>
    <w:rsid w:val="008A159B"/>
    <w:rsid w:val="008A293F"/>
    <w:rsid w:val="008A2E28"/>
    <w:rsid w:val="008A7572"/>
    <w:rsid w:val="008A7D93"/>
    <w:rsid w:val="008B0360"/>
    <w:rsid w:val="008B315C"/>
    <w:rsid w:val="008B3620"/>
    <w:rsid w:val="008B506C"/>
    <w:rsid w:val="008B5390"/>
    <w:rsid w:val="008B715A"/>
    <w:rsid w:val="008B754A"/>
    <w:rsid w:val="008B7F5E"/>
    <w:rsid w:val="008C0FE6"/>
    <w:rsid w:val="008C410D"/>
    <w:rsid w:val="008C4699"/>
    <w:rsid w:val="008D05FB"/>
    <w:rsid w:val="008D1580"/>
    <w:rsid w:val="008D2112"/>
    <w:rsid w:val="008D30DD"/>
    <w:rsid w:val="008D31C8"/>
    <w:rsid w:val="008D3900"/>
    <w:rsid w:val="008D5AF7"/>
    <w:rsid w:val="008F37F5"/>
    <w:rsid w:val="008F434C"/>
    <w:rsid w:val="008F6001"/>
    <w:rsid w:val="00900245"/>
    <w:rsid w:val="0090197A"/>
    <w:rsid w:val="00901CA8"/>
    <w:rsid w:val="009022FD"/>
    <w:rsid w:val="00902D1D"/>
    <w:rsid w:val="009134A4"/>
    <w:rsid w:val="009159F9"/>
    <w:rsid w:val="00915E12"/>
    <w:rsid w:val="00917133"/>
    <w:rsid w:val="00917DE9"/>
    <w:rsid w:val="00923439"/>
    <w:rsid w:val="00923C32"/>
    <w:rsid w:val="0092608F"/>
    <w:rsid w:val="00932F0D"/>
    <w:rsid w:val="00934E16"/>
    <w:rsid w:val="00935D90"/>
    <w:rsid w:val="0093667D"/>
    <w:rsid w:val="0094031A"/>
    <w:rsid w:val="00943862"/>
    <w:rsid w:val="00944746"/>
    <w:rsid w:val="009447ED"/>
    <w:rsid w:val="009465E2"/>
    <w:rsid w:val="009471E8"/>
    <w:rsid w:val="00947F0B"/>
    <w:rsid w:val="009503DA"/>
    <w:rsid w:val="00950485"/>
    <w:rsid w:val="00950A4D"/>
    <w:rsid w:val="00950BC4"/>
    <w:rsid w:val="009521BE"/>
    <w:rsid w:val="009528A8"/>
    <w:rsid w:val="00954CC0"/>
    <w:rsid w:val="009570D2"/>
    <w:rsid w:val="00962A9E"/>
    <w:rsid w:val="00963EAE"/>
    <w:rsid w:val="00966BF0"/>
    <w:rsid w:val="0097205B"/>
    <w:rsid w:val="00972C24"/>
    <w:rsid w:val="00973C3F"/>
    <w:rsid w:val="009806B7"/>
    <w:rsid w:val="00985957"/>
    <w:rsid w:val="009923B9"/>
    <w:rsid w:val="00992E45"/>
    <w:rsid w:val="009944CB"/>
    <w:rsid w:val="0099557F"/>
    <w:rsid w:val="00995FDE"/>
    <w:rsid w:val="0099642E"/>
    <w:rsid w:val="00997B96"/>
    <w:rsid w:val="009A1605"/>
    <w:rsid w:val="009A39F9"/>
    <w:rsid w:val="009A4B5A"/>
    <w:rsid w:val="009A5458"/>
    <w:rsid w:val="009B4E4F"/>
    <w:rsid w:val="009C028B"/>
    <w:rsid w:val="009C2D15"/>
    <w:rsid w:val="009C43DA"/>
    <w:rsid w:val="009C4446"/>
    <w:rsid w:val="009C5398"/>
    <w:rsid w:val="009C5432"/>
    <w:rsid w:val="009C5904"/>
    <w:rsid w:val="009C77D9"/>
    <w:rsid w:val="009C7DFD"/>
    <w:rsid w:val="009D0F41"/>
    <w:rsid w:val="009D2D2E"/>
    <w:rsid w:val="009D3947"/>
    <w:rsid w:val="009D4E89"/>
    <w:rsid w:val="009D7739"/>
    <w:rsid w:val="009E276A"/>
    <w:rsid w:val="009E3B36"/>
    <w:rsid w:val="009E524A"/>
    <w:rsid w:val="009E70ED"/>
    <w:rsid w:val="009E7A5C"/>
    <w:rsid w:val="009F3562"/>
    <w:rsid w:val="009F4EE8"/>
    <w:rsid w:val="009F635E"/>
    <w:rsid w:val="009F6C79"/>
    <w:rsid w:val="009F7EFB"/>
    <w:rsid w:val="009F7F94"/>
    <w:rsid w:val="00A002B8"/>
    <w:rsid w:val="00A03CE5"/>
    <w:rsid w:val="00A1159A"/>
    <w:rsid w:val="00A12F08"/>
    <w:rsid w:val="00A12FD2"/>
    <w:rsid w:val="00A16F7B"/>
    <w:rsid w:val="00A17908"/>
    <w:rsid w:val="00A20063"/>
    <w:rsid w:val="00A22912"/>
    <w:rsid w:val="00A23BE3"/>
    <w:rsid w:val="00A25F4D"/>
    <w:rsid w:val="00A33D67"/>
    <w:rsid w:val="00A34BCC"/>
    <w:rsid w:val="00A3675F"/>
    <w:rsid w:val="00A4597F"/>
    <w:rsid w:val="00A462F3"/>
    <w:rsid w:val="00A52199"/>
    <w:rsid w:val="00A525CB"/>
    <w:rsid w:val="00A57FDE"/>
    <w:rsid w:val="00A61F69"/>
    <w:rsid w:val="00A623F4"/>
    <w:rsid w:val="00A64396"/>
    <w:rsid w:val="00A650E0"/>
    <w:rsid w:val="00A70BB9"/>
    <w:rsid w:val="00A71C6A"/>
    <w:rsid w:val="00A75618"/>
    <w:rsid w:val="00A75BDB"/>
    <w:rsid w:val="00A75F3A"/>
    <w:rsid w:val="00A81589"/>
    <w:rsid w:val="00A85473"/>
    <w:rsid w:val="00A901D1"/>
    <w:rsid w:val="00A90993"/>
    <w:rsid w:val="00A912D3"/>
    <w:rsid w:val="00A91B2F"/>
    <w:rsid w:val="00A91DEB"/>
    <w:rsid w:val="00A931BB"/>
    <w:rsid w:val="00A96E65"/>
    <w:rsid w:val="00A97435"/>
    <w:rsid w:val="00A97937"/>
    <w:rsid w:val="00A97CA8"/>
    <w:rsid w:val="00AA0F7A"/>
    <w:rsid w:val="00AB2E29"/>
    <w:rsid w:val="00AC1D44"/>
    <w:rsid w:val="00AC2E6F"/>
    <w:rsid w:val="00AD5094"/>
    <w:rsid w:val="00AD5D9D"/>
    <w:rsid w:val="00AD6B59"/>
    <w:rsid w:val="00AE0567"/>
    <w:rsid w:val="00AE57B6"/>
    <w:rsid w:val="00AF0380"/>
    <w:rsid w:val="00AF3940"/>
    <w:rsid w:val="00AF528A"/>
    <w:rsid w:val="00AF7E61"/>
    <w:rsid w:val="00B01376"/>
    <w:rsid w:val="00B04E9F"/>
    <w:rsid w:val="00B13C52"/>
    <w:rsid w:val="00B14E0E"/>
    <w:rsid w:val="00B24908"/>
    <w:rsid w:val="00B24CAD"/>
    <w:rsid w:val="00B253CA"/>
    <w:rsid w:val="00B25FC1"/>
    <w:rsid w:val="00B30835"/>
    <w:rsid w:val="00B30C53"/>
    <w:rsid w:val="00B32442"/>
    <w:rsid w:val="00B36EB9"/>
    <w:rsid w:val="00B41EE7"/>
    <w:rsid w:val="00B43217"/>
    <w:rsid w:val="00B47CE5"/>
    <w:rsid w:val="00B5091A"/>
    <w:rsid w:val="00B50B38"/>
    <w:rsid w:val="00B54B33"/>
    <w:rsid w:val="00B6090F"/>
    <w:rsid w:val="00B60AEF"/>
    <w:rsid w:val="00B61127"/>
    <w:rsid w:val="00B655EE"/>
    <w:rsid w:val="00B70ACC"/>
    <w:rsid w:val="00B72AFB"/>
    <w:rsid w:val="00B764CC"/>
    <w:rsid w:val="00B8075A"/>
    <w:rsid w:val="00B81015"/>
    <w:rsid w:val="00B84854"/>
    <w:rsid w:val="00B86773"/>
    <w:rsid w:val="00B86E9D"/>
    <w:rsid w:val="00B9419E"/>
    <w:rsid w:val="00B95159"/>
    <w:rsid w:val="00B96105"/>
    <w:rsid w:val="00B9677C"/>
    <w:rsid w:val="00BA026D"/>
    <w:rsid w:val="00BA45BC"/>
    <w:rsid w:val="00BA482C"/>
    <w:rsid w:val="00BA789F"/>
    <w:rsid w:val="00BB74A7"/>
    <w:rsid w:val="00BC50E5"/>
    <w:rsid w:val="00BC51A5"/>
    <w:rsid w:val="00BC644F"/>
    <w:rsid w:val="00BD1DE8"/>
    <w:rsid w:val="00BD224B"/>
    <w:rsid w:val="00BD3532"/>
    <w:rsid w:val="00BD372B"/>
    <w:rsid w:val="00BD42DE"/>
    <w:rsid w:val="00BD7C6A"/>
    <w:rsid w:val="00BE2729"/>
    <w:rsid w:val="00BE42F6"/>
    <w:rsid w:val="00BE5436"/>
    <w:rsid w:val="00BE7397"/>
    <w:rsid w:val="00BF0EBA"/>
    <w:rsid w:val="00BF5728"/>
    <w:rsid w:val="00BF6161"/>
    <w:rsid w:val="00C00CC5"/>
    <w:rsid w:val="00C0325A"/>
    <w:rsid w:val="00C038F8"/>
    <w:rsid w:val="00C043CF"/>
    <w:rsid w:val="00C046EC"/>
    <w:rsid w:val="00C04AB4"/>
    <w:rsid w:val="00C0759D"/>
    <w:rsid w:val="00C10858"/>
    <w:rsid w:val="00C13354"/>
    <w:rsid w:val="00C137D3"/>
    <w:rsid w:val="00C1501F"/>
    <w:rsid w:val="00C16BC1"/>
    <w:rsid w:val="00C207C1"/>
    <w:rsid w:val="00C22529"/>
    <w:rsid w:val="00C22A2F"/>
    <w:rsid w:val="00C2385C"/>
    <w:rsid w:val="00C257F3"/>
    <w:rsid w:val="00C3409A"/>
    <w:rsid w:val="00C35535"/>
    <w:rsid w:val="00C3667E"/>
    <w:rsid w:val="00C37054"/>
    <w:rsid w:val="00C408D1"/>
    <w:rsid w:val="00C40FFD"/>
    <w:rsid w:val="00C42818"/>
    <w:rsid w:val="00C4386E"/>
    <w:rsid w:val="00C47489"/>
    <w:rsid w:val="00C511EF"/>
    <w:rsid w:val="00C5254C"/>
    <w:rsid w:val="00C6081C"/>
    <w:rsid w:val="00C6302A"/>
    <w:rsid w:val="00C63126"/>
    <w:rsid w:val="00C632A4"/>
    <w:rsid w:val="00C72C27"/>
    <w:rsid w:val="00C73C08"/>
    <w:rsid w:val="00C755DB"/>
    <w:rsid w:val="00C76D01"/>
    <w:rsid w:val="00C77373"/>
    <w:rsid w:val="00C858DA"/>
    <w:rsid w:val="00C9276C"/>
    <w:rsid w:val="00C92850"/>
    <w:rsid w:val="00C9322E"/>
    <w:rsid w:val="00C95772"/>
    <w:rsid w:val="00CA23CB"/>
    <w:rsid w:val="00CA292F"/>
    <w:rsid w:val="00CB0E28"/>
    <w:rsid w:val="00CB1CFE"/>
    <w:rsid w:val="00CB5BDC"/>
    <w:rsid w:val="00CB6697"/>
    <w:rsid w:val="00CB7982"/>
    <w:rsid w:val="00CC00DA"/>
    <w:rsid w:val="00CC37DC"/>
    <w:rsid w:val="00CC551A"/>
    <w:rsid w:val="00CD1BAE"/>
    <w:rsid w:val="00CD379F"/>
    <w:rsid w:val="00CD38EA"/>
    <w:rsid w:val="00CE036A"/>
    <w:rsid w:val="00CE0A81"/>
    <w:rsid w:val="00CE1811"/>
    <w:rsid w:val="00CE5348"/>
    <w:rsid w:val="00CE6733"/>
    <w:rsid w:val="00CE743D"/>
    <w:rsid w:val="00CF02A0"/>
    <w:rsid w:val="00CF1C03"/>
    <w:rsid w:val="00CF57DF"/>
    <w:rsid w:val="00CF5806"/>
    <w:rsid w:val="00CF6613"/>
    <w:rsid w:val="00CF738B"/>
    <w:rsid w:val="00D02719"/>
    <w:rsid w:val="00D073EE"/>
    <w:rsid w:val="00D14175"/>
    <w:rsid w:val="00D20EA3"/>
    <w:rsid w:val="00D21E76"/>
    <w:rsid w:val="00D22FE8"/>
    <w:rsid w:val="00D2316B"/>
    <w:rsid w:val="00D25BA3"/>
    <w:rsid w:val="00D268C9"/>
    <w:rsid w:val="00D303A3"/>
    <w:rsid w:val="00D365F6"/>
    <w:rsid w:val="00D44861"/>
    <w:rsid w:val="00D46F7E"/>
    <w:rsid w:val="00D47363"/>
    <w:rsid w:val="00D50BF6"/>
    <w:rsid w:val="00D50D35"/>
    <w:rsid w:val="00D5113F"/>
    <w:rsid w:val="00D53F31"/>
    <w:rsid w:val="00D54280"/>
    <w:rsid w:val="00D55908"/>
    <w:rsid w:val="00D5736A"/>
    <w:rsid w:val="00D57F3A"/>
    <w:rsid w:val="00D66167"/>
    <w:rsid w:val="00D66394"/>
    <w:rsid w:val="00D7294F"/>
    <w:rsid w:val="00D72A41"/>
    <w:rsid w:val="00D72FDA"/>
    <w:rsid w:val="00D731BD"/>
    <w:rsid w:val="00D751DC"/>
    <w:rsid w:val="00D762A9"/>
    <w:rsid w:val="00D76D20"/>
    <w:rsid w:val="00D77234"/>
    <w:rsid w:val="00D833B0"/>
    <w:rsid w:val="00D84249"/>
    <w:rsid w:val="00D846C2"/>
    <w:rsid w:val="00D84C03"/>
    <w:rsid w:val="00D9761F"/>
    <w:rsid w:val="00DA0641"/>
    <w:rsid w:val="00DA2741"/>
    <w:rsid w:val="00DA31C8"/>
    <w:rsid w:val="00DA3E52"/>
    <w:rsid w:val="00DA5B10"/>
    <w:rsid w:val="00DA5FFE"/>
    <w:rsid w:val="00DB0CCB"/>
    <w:rsid w:val="00DB45AB"/>
    <w:rsid w:val="00DC3AE2"/>
    <w:rsid w:val="00DC5989"/>
    <w:rsid w:val="00DC61C9"/>
    <w:rsid w:val="00DC6F6D"/>
    <w:rsid w:val="00DD0933"/>
    <w:rsid w:val="00DD2590"/>
    <w:rsid w:val="00DD313D"/>
    <w:rsid w:val="00DD3140"/>
    <w:rsid w:val="00DD4426"/>
    <w:rsid w:val="00DD477B"/>
    <w:rsid w:val="00DD4F34"/>
    <w:rsid w:val="00DD5B2C"/>
    <w:rsid w:val="00DD771A"/>
    <w:rsid w:val="00DD7CDA"/>
    <w:rsid w:val="00DD7DF5"/>
    <w:rsid w:val="00DE0821"/>
    <w:rsid w:val="00DE2D81"/>
    <w:rsid w:val="00DE354E"/>
    <w:rsid w:val="00DE378C"/>
    <w:rsid w:val="00DE4442"/>
    <w:rsid w:val="00DE635D"/>
    <w:rsid w:val="00DE67B6"/>
    <w:rsid w:val="00DF069A"/>
    <w:rsid w:val="00DF0B2B"/>
    <w:rsid w:val="00DF3D60"/>
    <w:rsid w:val="00E03EB1"/>
    <w:rsid w:val="00E112E4"/>
    <w:rsid w:val="00E14134"/>
    <w:rsid w:val="00E15428"/>
    <w:rsid w:val="00E164C9"/>
    <w:rsid w:val="00E260AD"/>
    <w:rsid w:val="00E311E1"/>
    <w:rsid w:val="00E3266E"/>
    <w:rsid w:val="00E3560B"/>
    <w:rsid w:val="00E35B23"/>
    <w:rsid w:val="00E37EC7"/>
    <w:rsid w:val="00E40502"/>
    <w:rsid w:val="00E457E3"/>
    <w:rsid w:val="00E469C7"/>
    <w:rsid w:val="00E51483"/>
    <w:rsid w:val="00E51DC2"/>
    <w:rsid w:val="00E52B32"/>
    <w:rsid w:val="00E53D7E"/>
    <w:rsid w:val="00E55395"/>
    <w:rsid w:val="00E569CE"/>
    <w:rsid w:val="00E67A21"/>
    <w:rsid w:val="00E70B45"/>
    <w:rsid w:val="00E730F7"/>
    <w:rsid w:val="00E77FE1"/>
    <w:rsid w:val="00E83F32"/>
    <w:rsid w:val="00E86980"/>
    <w:rsid w:val="00E8746F"/>
    <w:rsid w:val="00E91390"/>
    <w:rsid w:val="00E956D4"/>
    <w:rsid w:val="00E969ED"/>
    <w:rsid w:val="00EA27D1"/>
    <w:rsid w:val="00EA4E41"/>
    <w:rsid w:val="00EA5010"/>
    <w:rsid w:val="00EA6C87"/>
    <w:rsid w:val="00EB1572"/>
    <w:rsid w:val="00EB18C2"/>
    <w:rsid w:val="00EB3156"/>
    <w:rsid w:val="00EB7E8F"/>
    <w:rsid w:val="00EC4ADA"/>
    <w:rsid w:val="00ED09B8"/>
    <w:rsid w:val="00ED24E1"/>
    <w:rsid w:val="00EE062D"/>
    <w:rsid w:val="00EE0FA8"/>
    <w:rsid w:val="00EE1F8D"/>
    <w:rsid w:val="00EE217E"/>
    <w:rsid w:val="00EE2D7C"/>
    <w:rsid w:val="00EE40DE"/>
    <w:rsid w:val="00EE5E14"/>
    <w:rsid w:val="00EE604D"/>
    <w:rsid w:val="00EE7006"/>
    <w:rsid w:val="00EF0A9E"/>
    <w:rsid w:val="00EF2FDF"/>
    <w:rsid w:val="00EF4FFC"/>
    <w:rsid w:val="00F00FD2"/>
    <w:rsid w:val="00F0122F"/>
    <w:rsid w:val="00F02E6A"/>
    <w:rsid w:val="00F02FD2"/>
    <w:rsid w:val="00F03F7E"/>
    <w:rsid w:val="00F057DF"/>
    <w:rsid w:val="00F104E4"/>
    <w:rsid w:val="00F202A4"/>
    <w:rsid w:val="00F25D5E"/>
    <w:rsid w:val="00F26590"/>
    <w:rsid w:val="00F26692"/>
    <w:rsid w:val="00F30F0B"/>
    <w:rsid w:val="00F41A78"/>
    <w:rsid w:val="00F41F3E"/>
    <w:rsid w:val="00F43FA5"/>
    <w:rsid w:val="00F478F6"/>
    <w:rsid w:val="00F51AE9"/>
    <w:rsid w:val="00F51F70"/>
    <w:rsid w:val="00F525A4"/>
    <w:rsid w:val="00F57E38"/>
    <w:rsid w:val="00F57E86"/>
    <w:rsid w:val="00F62C71"/>
    <w:rsid w:val="00F6443A"/>
    <w:rsid w:val="00F70657"/>
    <w:rsid w:val="00F7396B"/>
    <w:rsid w:val="00F76B30"/>
    <w:rsid w:val="00F77329"/>
    <w:rsid w:val="00F77E58"/>
    <w:rsid w:val="00F82938"/>
    <w:rsid w:val="00F84797"/>
    <w:rsid w:val="00F8530A"/>
    <w:rsid w:val="00F876E6"/>
    <w:rsid w:val="00F87B93"/>
    <w:rsid w:val="00F961FC"/>
    <w:rsid w:val="00F96B29"/>
    <w:rsid w:val="00F9701A"/>
    <w:rsid w:val="00FA430E"/>
    <w:rsid w:val="00FA59A0"/>
    <w:rsid w:val="00FA7906"/>
    <w:rsid w:val="00FA7E5C"/>
    <w:rsid w:val="00FB15EC"/>
    <w:rsid w:val="00FB1DEF"/>
    <w:rsid w:val="00FB235A"/>
    <w:rsid w:val="00FB5A99"/>
    <w:rsid w:val="00FB7108"/>
    <w:rsid w:val="00FB730F"/>
    <w:rsid w:val="00FC1D7D"/>
    <w:rsid w:val="00FC2995"/>
    <w:rsid w:val="00FC4A59"/>
    <w:rsid w:val="00FD0069"/>
    <w:rsid w:val="00FD02D0"/>
    <w:rsid w:val="00FD103A"/>
    <w:rsid w:val="00FD69A8"/>
    <w:rsid w:val="00FD6DC9"/>
    <w:rsid w:val="00FE34D6"/>
    <w:rsid w:val="00FE3ECC"/>
    <w:rsid w:val="00FF0198"/>
    <w:rsid w:val="00FF05E8"/>
    <w:rsid w:val="00FF3800"/>
    <w:rsid w:val="00FF4FCC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3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14134"/>
    <w:rPr>
      <w:rFonts w:cs="Times New Roman"/>
      <w:b/>
    </w:rPr>
  </w:style>
  <w:style w:type="paragraph" w:styleId="a4">
    <w:name w:val="Document Map"/>
    <w:basedOn w:val="a"/>
    <w:link w:val="Char"/>
    <w:uiPriority w:val="99"/>
    <w:semiHidden/>
    <w:rsid w:val="00E1413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locked/>
    <w:rsid w:val="00E14134"/>
    <w:rPr>
      <w:rFonts w:ascii="宋体" w:hAnsi="Times New Roman" w:cs="Times New Roman"/>
      <w:kern w:val="2"/>
      <w:sz w:val="18"/>
    </w:rPr>
  </w:style>
  <w:style w:type="paragraph" w:styleId="a5">
    <w:name w:val="header"/>
    <w:basedOn w:val="a"/>
    <w:link w:val="Char0"/>
    <w:uiPriority w:val="99"/>
    <w:rsid w:val="006C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C7C95"/>
    <w:rPr>
      <w:rFonts w:ascii="Times New Roman" w:hAnsi="Times New Roman" w:cs="Times New Roman"/>
      <w:kern w:val="2"/>
      <w:sz w:val="18"/>
    </w:rPr>
  </w:style>
  <w:style w:type="paragraph" w:styleId="a6">
    <w:name w:val="footer"/>
    <w:basedOn w:val="a"/>
    <w:link w:val="Char1"/>
    <w:uiPriority w:val="99"/>
    <w:rsid w:val="006C7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6C7C95"/>
    <w:rPr>
      <w:rFonts w:ascii="Times New Roman" w:hAnsi="Times New Roman" w:cs="Times New Roman"/>
      <w:kern w:val="2"/>
      <w:sz w:val="18"/>
    </w:rPr>
  </w:style>
  <w:style w:type="character" w:customStyle="1" w:styleId="highlight">
    <w:name w:val="highlight"/>
    <w:uiPriority w:val="99"/>
    <w:rsid w:val="00634D6B"/>
  </w:style>
  <w:style w:type="character" w:styleId="a7">
    <w:name w:val="Intense Emphasis"/>
    <w:basedOn w:val="a0"/>
    <w:uiPriority w:val="99"/>
    <w:qFormat/>
    <w:rsid w:val="00812B3B"/>
    <w:rPr>
      <w:rFonts w:cs="Times New Roman"/>
      <w:b/>
      <w:i/>
      <w:color w:val="4F81BD"/>
    </w:rPr>
  </w:style>
  <w:style w:type="paragraph" w:styleId="a8">
    <w:name w:val="List Paragraph"/>
    <w:basedOn w:val="a"/>
    <w:uiPriority w:val="99"/>
    <w:qFormat/>
    <w:rsid w:val="00BC51A5"/>
    <w:pPr>
      <w:ind w:firstLineChars="200" w:firstLine="420"/>
    </w:pPr>
  </w:style>
  <w:style w:type="character" w:styleId="a9">
    <w:name w:val="Hyperlink"/>
    <w:basedOn w:val="a0"/>
    <w:uiPriority w:val="99"/>
    <w:semiHidden/>
    <w:rsid w:val="009E276A"/>
    <w:rPr>
      <w:rFonts w:cs="Times New Roman"/>
      <w:color w:val="2779B6"/>
      <w:u w:val="single"/>
    </w:rPr>
  </w:style>
  <w:style w:type="character" w:customStyle="1" w:styleId="def">
    <w:name w:val="def"/>
    <w:basedOn w:val="a0"/>
    <w:uiPriority w:val="99"/>
    <w:rsid w:val="009E27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028F3-44CE-4812-A40F-C8BF9082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China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Buddy Program Application Form (Either in English or Chinese)</dc:title>
  <dc:creator>黄智敏</dc:creator>
  <cp:lastModifiedBy>范慧君</cp:lastModifiedBy>
  <cp:revision>2</cp:revision>
  <cp:lastPrinted>2011-06-20T05:36:00Z</cp:lastPrinted>
  <dcterms:created xsi:type="dcterms:W3CDTF">2017-05-04T07:41:00Z</dcterms:created>
  <dcterms:modified xsi:type="dcterms:W3CDTF">2017-05-04T07:41:00Z</dcterms:modified>
</cp:coreProperties>
</file>