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BD90E">
      <w:pPr>
        <w:spacing w:before="156" w:beforeLines="50" w:after="156" w:afterLines="50" w:line="360" w:lineRule="auto"/>
        <w:jc w:val="center"/>
        <w:rPr>
          <w:rFonts w:eastAsia="黑体"/>
          <w:b/>
          <w:sz w:val="36"/>
          <w:szCs w:val="36"/>
        </w:rPr>
      </w:pPr>
      <w:r>
        <w:rPr>
          <w:rFonts w:hint="eastAsia" w:eastAsia="黑体"/>
          <w:b/>
          <w:sz w:val="36"/>
          <w:szCs w:val="36"/>
        </w:rPr>
        <w:t xml:space="preserve"> 中山大学岭南学院202</w:t>
      </w:r>
      <w:r>
        <w:rPr>
          <w:rFonts w:eastAsia="黑体"/>
          <w:b/>
          <w:sz w:val="36"/>
          <w:szCs w:val="36"/>
        </w:rPr>
        <w:t>7</w:t>
      </w:r>
      <w:r>
        <w:rPr>
          <w:rFonts w:hint="eastAsia" w:eastAsia="黑体"/>
          <w:b/>
          <w:sz w:val="36"/>
          <w:szCs w:val="36"/>
        </w:rPr>
        <w:t>年接收优秀应届本科毕业生推荐免试攻读研究生预报名申请表</w:t>
      </w:r>
      <w:bookmarkStart w:id="1" w:name="_GoBack"/>
      <w:bookmarkEnd w:id="1"/>
    </w:p>
    <w:tbl>
      <w:tblPr>
        <w:tblStyle w:val="6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2"/>
        <w:gridCol w:w="1985"/>
        <w:gridCol w:w="709"/>
        <w:gridCol w:w="708"/>
        <w:gridCol w:w="1017"/>
        <w:gridCol w:w="1251"/>
        <w:gridCol w:w="1868"/>
      </w:tblGrid>
      <w:tr w14:paraId="0B40B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2" w:type="dxa"/>
            <w:vAlign w:val="center"/>
          </w:tcPr>
          <w:p w14:paraId="2EC2C65A">
            <w:pPr>
              <w:spacing w:line="360" w:lineRule="auto"/>
              <w:jc w:val="center"/>
              <w:rPr>
                <w:rFonts w:hAnsi="宋体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申请类别</w:t>
            </w:r>
          </w:p>
        </w:tc>
        <w:tc>
          <w:tcPr>
            <w:tcW w:w="5670" w:type="dxa"/>
            <w:gridSpan w:val="5"/>
            <w:vAlign w:val="center"/>
          </w:tcPr>
          <w:p w14:paraId="0140437D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1868" w:type="dxa"/>
            <w:vMerge w:val="restart"/>
            <w:vAlign w:val="center"/>
          </w:tcPr>
          <w:p w14:paraId="1969CF41">
            <w:pPr>
              <w:spacing w:line="360" w:lineRule="auto"/>
              <w:jc w:val="left"/>
              <w:rPr>
                <w:szCs w:val="21"/>
              </w:rPr>
            </w:pPr>
          </w:p>
        </w:tc>
      </w:tr>
      <w:tr w14:paraId="49170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2" w:type="dxa"/>
            <w:vAlign w:val="center"/>
          </w:tcPr>
          <w:p w14:paraId="4CB842F0">
            <w:pPr>
              <w:spacing w:line="360" w:lineRule="auto"/>
              <w:jc w:val="center"/>
              <w:rPr>
                <w:rFonts w:hAnsi="宋体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申请专业及方向</w:t>
            </w:r>
          </w:p>
        </w:tc>
        <w:tc>
          <w:tcPr>
            <w:tcW w:w="5670" w:type="dxa"/>
            <w:gridSpan w:val="5"/>
            <w:vAlign w:val="center"/>
          </w:tcPr>
          <w:p w14:paraId="53ECD687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1868" w:type="dxa"/>
            <w:vMerge w:val="continue"/>
            <w:vAlign w:val="center"/>
          </w:tcPr>
          <w:p w14:paraId="3FEED967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14:paraId="70EEF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2" w:type="dxa"/>
            <w:vAlign w:val="center"/>
          </w:tcPr>
          <w:p w14:paraId="1494F6CF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姓</w:t>
            </w:r>
            <w:r>
              <w:rPr>
                <w:rFonts w:hint="eastAsia" w:hAnsi="宋体"/>
                <w:szCs w:val="21"/>
              </w:rPr>
              <w:t xml:space="preserve">    </w:t>
            </w:r>
            <w:r>
              <w:rPr>
                <w:rFonts w:hAnsi="宋体"/>
                <w:szCs w:val="21"/>
              </w:rPr>
              <w:t>名</w:t>
            </w:r>
          </w:p>
        </w:tc>
        <w:tc>
          <w:tcPr>
            <w:tcW w:w="1985" w:type="dxa"/>
            <w:vAlign w:val="center"/>
          </w:tcPr>
          <w:p w14:paraId="31CD2BA8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710984F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性</w:t>
            </w:r>
            <w:r>
              <w:rPr>
                <w:rFonts w:hint="eastAsia" w:hAnsi="宋体"/>
                <w:szCs w:val="21"/>
              </w:rPr>
              <w:t xml:space="preserve">    </w:t>
            </w:r>
            <w:r>
              <w:rPr>
                <w:rFonts w:hAnsi="宋体"/>
                <w:szCs w:val="21"/>
              </w:rPr>
              <w:t>别</w:t>
            </w:r>
          </w:p>
        </w:tc>
        <w:tc>
          <w:tcPr>
            <w:tcW w:w="2268" w:type="dxa"/>
            <w:gridSpan w:val="2"/>
            <w:vAlign w:val="center"/>
          </w:tcPr>
          <w:p w14:paraId="42AFE517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1868" w:type="dxa"/>
            <w:vMerge w:val="continue"/>
            <w:vAlign w:val="center"/>
          </w:tcPr>
          <w:p w14:paraId="70F48DC0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14:paraId="47304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2" w:type="dxa"/>
            <w:vAlign w:val="center"/>
          </w:tcPr>
          <w:p w14:paraId="1B502D0C">
            <w:pPr>
              <w:spacing w:line="360" w:lineRule="auto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出生年月</w:t>
            </w:r>
          </w:p>
        </w:tc>
        <w:tc>
          <w:tcPr>
            <w:tcW w:w="1985" w:type="dxa"/>
            <w:vAlign w:val="center"/>
          </w:tcPr>
          <w:p w14:paraId="6DDCDA55">
            <w:pPr>
              <w:spacing w:line="360" w:lineRule="auto"/>
              <w:jc w:val="left"/>
              <w:rPr>
                <w:rFonts w:hAnsi="宋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CB0D8D4">
            <w:pPr>
              <w:spacing w:line="360" w:lineRule="auto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生源地</w:t>
            </w:r>
          </w:p>
        </w:tc>
        <w:tc>
          <w:tcPr>
            <w:tcW w:w="2268" w:type="dxa"/>
            <w:gridSpan w:val="2"/>
            <w:vAlign w:val="center"/>
          </w:tcPr>
          <w:p w14:paraId="377B10B6">
            <w:pPr>
              <w:spacing w:line="360" w:lineRule="auto"/>
              <w:jc w:val="left"/>
              <w:rPr>
                <w:rFonts w:hAnsi="宋体"/>
                <w:szCs w:val="21"/>
              </w:rPr>
            </w:pPr>
          </w:p>
        </w:tc>
        <w:tc>
          <w:tcPr>
            <w:tcW w:w="1868" w:type="dxa"/>
            <w:vMerge w:val="continue"/>
            <w:vAlign w:val="center"/>
          </w:tcPr>
          <w:p w14:paraId="073CEBD7">
            <w:pPr>
              <w:spacing w:line="360" w:lineRule="auto"/>
              <w:jc w:val="left"/>
              <w:rPr>
                <w:szCs w:val="21"/>
              </w:rPr>
            </w:pPr>
          </w:p>
        </w:tc>
      </w:tr>
      <w:tr w14:paraId="571E5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2" w:type="dxa"/>
            <w:vAlign w:val="center"/>
          </w:tcPr>
          <w:p w14:paraId="217F1541">
            <w:pPr>
              <w:spacing w:line="360" w:lineRule="auto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民    族</w:t>
            </w:r>
          </w:p>
        </w:tc>
        <w:tc>
          <w:tcPr>
            <w:tcW w:w="1985" w:type="dxa"/>
            <w:vAlign w:val="center"/>
          </w:tcPr>
          <w:p w14:paraId="235F183C">
            <w:pPr>
              <w:spacing w:line="360" w:lineRule="auto"/>
              <w:jc w:val="left"/>
              <w:rPr>
                <w:rFonts w:hAnsi="宋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231836D">
            <w:pPr>
              <w:spacing w:line="360" w:lineRule="auto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政治面貌</w:t>
            </w:r>
          </w:p>
        </w:tc>
        <w:tc>
          <w:tcPr>
            <w:tcW w:w="2268" w:type="dxa"/>
            <w:gridSpan w:val="2"/>
            <w:vAlign w:val="center"/>
          </w:tcPr>
          <w:p w14:paraId="108BA6F8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1868" w:type="dxa"/>
            <w:vMerge w:val="continue"/>
            <w:vAlign w:val="center"/>
          </w:tcPr>
          <w:p w14:paraId="58913EAD">
            <w:pPr>
              <w:spacing w:line="360" w:lineRule="auto"/>
              <w:jc w:val="left"/>
              <w:rPr>
                <w:szCs w:val="21"/>
              </w:rPr>
            </w:pPr>
          </w:p>
        </w:tc>
      </w:tr>
      <w:tr w14:paraId="5CD72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2" w:type="dxa"/>
            <w:vAlign w:val="center"/>
          </w:tcPr>
          <w:p w14:paraId="410C06A0">
            <w:pPr>
              <w:spacing w:line="360" w:lineRule="auto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身份证号码</w:t>
            </w:r>
          </w:p>
        </w:tc>
        <w:tc>
          <w:tcPr>
            <w:tcW w:w="7538" w:type="dxa"/>
            <w:gridSpan w:val="6"/>
            <w:vAlign w:val="center"/>
          </w:tcPr>
          <w:p w14:paraId="05670929">
            <w:pPr>
              <w:spacing w:line="360" w:lineRule="auto"/>
              <w:jc w:val="left"/>
              <w:rPr>
                <w:szCs w:val="21"/>
              </w:rPr>
            </w:pPr>
          </w:p>
        </w:tc>
      </w:tr>
      <w:tr w14:paraId="59E80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2" w:type="dxa"/>
            <w:vAlign w:val="center"/>
          </w:tcPr>
          <w:p w14:paraId="44D92850">
            <w:pPr>
              <w:spacing w:line="360" w:lineRule="auto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通讯地址</w:t>
            </w:r>
          </w:p>
        </w:tc>
        <w:tc>
          <w:tcPr>
            <w:tcW w:w="7538" w:type="dxa"/>
            <w:gridSpan w:val="6"/>
            <w:vAlign w:val="center"/>
          </w:tcPr>
          <w:p w14:paraId="59EC50E4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14:paraId="7ADE9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2" w:type="dxa"/>
            <w:vAlign w:val="center"/>
          </w:tcPr>
          <w:p w14:paraId="366541B1">
            <w:pPr>
              <w:spacing w:line="360" w:lineRule="auto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移动电话</w:t>
            </w:r>
          </w:p>
        </w:tc>
        <w:tc>
          <w:tcPr>
            <w:tcW w:w="2694" w:type="dxa"/>
            <w:gridSpan w:val="2"/>
            <w:vAlign w:val="center"/>
          </w:tcPr>
          <w:p w14:paraId="6595F831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25" w:type="dxa"/>
            <w:gridSpan w:val="2"/>
            <w:vAlign w:val="center"/>
          </w:tcPr>
          <w:p w14:paraId="455F684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3119" w:type="dxa"/>
            <w:gridSpan w:val="2"/>
            <w:vAlign w:val="center"/>
          </w:tcPr>
          <w:p w14:paraId="7830955A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14:paraId="77D2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2" w:type="dxa"/>
            <w:vAlign w:val="center"/>
          </w:tcPr>
          <w:p w14:paraId="49A9EEBC">
            <w:pPr>
              <w:spacing w:line="360" w:lineRule="auto"/>
              <w:jc w:val="center"/>
              <w:rPr>
                <w:rFonts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微 信 号</w:t>
            </w:r>
          </w:p>
        </w:tc>
        <w:tc>
          <w:tcPr>
            <w:tcW w:w="2694" w:type="dxa"/>
            <w:gridSpan w:val="2"/>
            <w:vAlign w:val="center"/>
          </w:tcPr>
          <w:p w14:paraId="17387F96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25" w:type="dxa"/>
            <w:gridSpan w:val="2"/>
            <w:vAlign w:val="center"/>
          </w:tcPr>
          <w:p w14:paraId="6D83566F">
            <w:pPr>
              <w:spacing w:line="360" w:lineRule="auto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家长联系电话</w:t>
            </w:r>
          </w:p>
        </w:tc>
        <w:tc>
          <w:tcPr>
            <w:tcW w:w="3119" w:type="dxa"/>
            <w:gridSpan w:val="2"/>
            <w:vAlign w:val="center"/>
          </w:tcPr>
          <w:p w14:paraId="6297E253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14:paraId="5FD31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exact"/>
          <w:jc w:val="center"/>
        </w:trPr>
        <w:tc>
          <w:tcPr>
            <w:tcW w:w="1982" w:type="dxa"/>
            <w:vAlign w:val="center"/>
          </w:tcPr>
          <w:p w14:paraId="5E2D4F1D">
            <w:pPr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所在高校、院系、</w:t>
            </w:r>
          </w:p>
          <w:p w14:paraId="0B4104F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年级、专业</w:t>
            </w:r>
          </w:p>
        </w:tc>
        <w:tc>
          <w:tcPr>
            <w:tcW w:w="7538" w:type="dxa"/>
            <w:gridSpan w:val="6"/>
            <w:vAlign w:val="center"/>
          </w:tcPr>
          <w:p w14:paraId="58696EF8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14:paraId="4AE6D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exact"/>
          <w:jc w:val="center"/>
        </w:trPr>
        <w:tc>
          <w:tcPr>
            <w:tcW w:w="1982" w:type="dxa"/>
            <w:vAlign w:val="center"/>
          </w:tcPr>
          <w:p w14:paraId="3F90EC0B">
            <w:pPr>
              <w:spacing w:line="360" w:lineRule="auto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成绩总评名次</w:t>
            </w:r>
          </w:p>
        </w:tc>
        <w:tc>
          <w:tcPr>
            <w:tcW w:w="7538" w:type="dxa"/>
            <w:gridSpan w:val="6"/>
            <w:vAlign w:val="center"/>
          </w:tcPr>
          <w:p w14:paraId="35BC37CA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申请人所在专业或年级学分绩排名总人数为</w:t>
            </w:r>
            <w:r>
              <w:rPr>
                <w:rFonts w:hint="eastAsia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>人。</w:t>
            </w:r>
          </w:p>
          <w:p w14:paraId="10B51967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该生学分绩排名：第</w:t>
            </w:r>
            <w:r>
              <w:rPr>
                <w:rFonts w:hint="eastAsia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名，在前</w:t>
            </w:r>
            <w:r>
              <w:rPr>
                <w:rFonts w:hint="eastAsia"/>
                <w:szCs w:val="21"/>
                <w:u w:val="single"/>
              </w:rPr>
              <w:t xml:space="preserve">      </w:t>
            </w:r>
            <w:r>
              <w:rPr>
                <w:rFonts w:ascii="宋体" w:hAnsi="宋体"/>
                <w:szCs w:val="21"/>
              </w:rPr>
              <w:t xml:space="preserve">% </w:t>
            </w:r>
            <w:r>
              <w:rPr>
                <w:rFonts w:hint="eastAsia" w:ascii="宋体" w:hAnsi="宋体"/>
                <w:szCs w:val="21"/>
              </w:rPr>
              <w:t>以内。</w:t>
            </w:r>
          </w:p>
          <w:p w14:paraId="0E9C2FCE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申请人所在专业或年级综合排名总人数为</w:t>
            </w:r>
            <w:r>
              <w:rPr>
                <w:rFonts w:hint="eastAsia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人。（如没有，请填“无”）</w:t>
            </w:r>
          </w:p>
          <w:p w14:paraId="18E2ABD5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该生综合排名：第</w:t>
            </w:r>
            <w:r>
              <w:rPr>
                <w:rFonts w:hint="eastAsia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名，在前</w:t>
            </w:r>
            <w:r>
              <w:rPr>
                <w:rFonts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/>
                <w:szCs w:val="21"/>
              </w:rPr>
              <w:t xml:space="preserve">% </w:t>
            </w:r>
            <w:r>
              <w:rPr>
                <w:rFonts w:hint="eastAsia" w:ascii="宋体" w:hAnsi="宋体"/>
                <w:szCs w:val="21"/>
              </w:rPr>
              <w:t>以内。（如没有，请填“无”）</w:t>
            </w:r>
          </w:p>
        </w:tc>
      </w:tr>
      <w:tr w14:paraId="36E37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exact"/>
          <w:jc w:val="center"/>
        </w:trPr>
        <w:tc>
          <w:tcPr>
            <w:tcW w:w="1982" w:type="dxa"/>
            <w:vAlign w:val="center"/>
          </w:tcPr>
          <w:p w14:paraId="1472652D">
            <w:pPr>
              <w:spacing w:line="360" w:lineRule="auto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英语水平</w:t>
            </w:r>
          </w:p>
        </w:tc>
        <w:tc>
          <w:tcPr>
            <w:tcW w:w="7538" w:type="dxa"/>
            <w:gridSpan w:val="6"/>
            <w:vAlign w:val="center"/>
          </w:tcPr>
          <w:p w14:paraId="03A037CF">
            <w:pPr>
              <w:spacing w:line="276" w:lineRule="auto"/>
              <w:rPr>
                <w:rFonts w:hAnsi="宋体"/>
                <w:szCs w:val="21"/>
              </w:rPr>
            </w:pPr>
            <w:r>
              <w:rPr>
                <w:rFonts w:ascii="Wingdings 2" w:hAnsi="Wingdings 2"/>
                <w:szCs w:val="21"/>
              </w:rPr>
              <w:sym w:font="Wingdings 2" w:char="0052"/>
            </w:r>
            <w:r>
              <w:rPr>
                <w:rFonts w:hint="eastAsia" w:hAnsi="宋体"/>
                <w:szCs w:val="21"/>
              </w:rPr>
              <w:t>已通过全国大学四级考试，</w:t>
            </w:r>
            <w:r>
              <w:rPr>
                <w:rFonts w:hAnsi="宋体"/>
                <w:szCs w:val="21"/>
              </w:rPr>
              <w:t>CET</w:t>
            </w:r>
            <w:r>
              <w:rPr>
                <w:rFonts w:hint="eastAsia" w:hAnsi="宋体"/>
                <w:szCs w:val="21"/>
              </w:rPr>
              <w:t>-</w:t>
            </w:r>
            <w:r>
              <w:rPr>
                <w:rFonts w:hAnsi="宋体"/>
                <w:szCs w:val="21"/>
              </w:rPr>
              <w:t>4</w:t>
            </w:r>
            <w:r>
              <w:rPr>
                <w:rFonts w:hint="eastAsia" w:hAnsi="宋体"/>
                <w:szCs w:val="21"/>
              </w:rPr>
              <w:t>成绩：</w:t>
            </w:r>
            <w:r>
              <w:rPr>
                <w:rFonts w:hint="eastAsia"/>
                <w:szCs w:val="21"/>
                <w:u w:val="single"/>
              </w:rPr>
              <w:t xml:space="preserve">   </w:t>
            </w:r>
            <w:r>
              <w:rPr>
                <w:rFonts w:hint="eastAsia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u w:val="single"/>
              </w:rPr>
              <w:t xml:space="preserve">   </w:t>
            </w:r>
          </w:p>
          <w:p w14:paraId="3489A61D">
            <w:pPr>
              <w:spacing w:line="276" w:lineRule="auto"/>
              <w:rPr>
                <w:rFonts w:hAnsi="宋体"/>
                <w:szCs w:val="21"/>
              </w:rPr>
            </w:pPr>
            <w:r>
              <w:rPr>
                <w:rFonts w:ascii="Wingdings 2" w:hAnsi="Wingdings 2"/>
                <w:szCs w:val="21"/>
              </w:rPr>
              <w:t>R</w:t>
            </w:r>
            <w:r>
              <w:rPr>
                <w:rFonts w:hint="eastAsia" w:hAnsi="宋体"/>
                <w:szCs w:val="21"/>
              </w:rPr>
              <w:t>已通过全国大学六级考试，</w:t>
            </w:r>
            <w:r>
              <w:rPr>
                <w:rFonts w:hAnsi="宋体"/>
                <w:szCs w:val="21"/>
              </w:rPr>
              <w:t>CET</w:t>
            </w:r>
            <w:r>
              <w:rPr>
                <w:rFonts w:hint="eastAsia" w:hAnsi="宋体"/>
                <w:szCs w:val="21"/>
              </w:rPr>
              <w:t>-</w:t>
            </w:r>
            <w:r>
              <w:rPr>
                <w:rFonts w:hAnsi="宋体"/>
                <w:szCs w:val="21"/>
              </w:rPr>
              <w:t>6</w:t>
            </w:r>
            <w:r>
              <w:rPr>
                <w:rFonts w:hint="eastAsia" w:hAnsi="宋体"/>
                <w:szCs w:val="21"/>
              </w:rPr>
              <w:t>成绩：</w:t>
            </w:r>
            <w:r>
              <w:rPr>
                <w:rFonts w:hint="eastAsia"/>
                <w:szCs w:val="21"/>
                <w:u w:val="single"/>
              </w:rPr>
              <w:t xml:space="preserve">   </w:t>
            </w:r>
            <w:r>
              <w:rPr>
                <w:rFonts w:hint="eastAsia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u w:val="single"/>
              </w:rPr>
              <w:t xml:space="preserve">    </w:t>
            </w:r>
          </w:p>
          <w:p w14:paraId="1FB67CEE">
            <w:pPr>
              <w:spacing w:line="276" w:lineRule="auto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□其他英语证书及成绩（如托福、GRE、BEC等）：</w:t>
            </w:r>
            <w:r>
              <w:rPr>
                <w:rFonts w:hint="eastAsia"/>
                <w:szCs w:val="21"/>
                <w:u w:val="single"/>
              </w:rPr>
              <w:t xml:space="preserve">          </w:t>
            </w:r>
            <w:r>
              <w:rPr>
                <w:rFonts w:hint="eastAsia" w:hAnsi="宋体"/>
                <w:szCs w:val="21"/>
              </w:rPr>
              <w:t xml:space="preserve">               </w:t>
            </w:r>
          </w:p>
        </w:tc>
      </w:tr>
      <w:tr w14:paraId="21190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  <w:jc w:val="center"/>
        </w:trPr>
        <w:tc>
          <w:tcPr>
            <w:tcW w:w="9520" w:type="dxa"/>
            <w:gridSpan w:val="7"/>
            <w:vAlign w:val="center"/>
          </w:tcPr>
          <w:p w14:paraId="4FDF3147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申请人个人陈述：</w:t>
            </w:r>
            <w:r>
              <w:rPr>
                <w:rFonts w:hint="eastAsia"/>
                <w:color w:val="7F7F7F"/>
                <w:szCs w:val="21"/>
              </w:rPr>
              <w:t>（</w:t>
            </w:r>
            <w:bookmarkStart w:id="0" w:name="OLE_LINK4"/>
            <w:r>
              <w:rPr>
                <w:rFonts w:hint="eastAsia"/>
                <w:color w:val="7F7F7F"/>
                <w:szCs w:val="21"/>
              </w:rPr>
              <w:t>限4</w:t>
            </w:r>
            <w:r>
              <w:rPr>
                <w:color w:val="7F7F7F"/>
                <w:szCs w:val="21"/>
              </w:rPr>
              <w:t>00</w:t>
            </w:r>
            <w:r>
              <w:rPr>
                <w:rFonts w:hint="eastAsia"/>
                <w:color w:val="7F7F7F"/>
                <w:szCs w:val="21"/>
              </w:rPr>
              <w:t>字，请介绍你的学术背景、曾参与过的科研工作、科研项目、学术会议、学术活动、科研学术兴趣、研究生阶段学习和研究计划等</w:t>
            </w:r>
            <w:bookmarkEnd w:id="0"/>
            <w:r>
              <w:rPr>
                <w:rFonts w:hint="eastAsia"/>
                <w:color w:val="7F7F7F"/>
                <w:szCs w:val="21"/>
              </w:rPr>
              <w:t>）</w:t>
            </w:r>
          </w:p>
          <w:p w14:paraId="5E77482F">
            <w:pPr>
              <w:spacing w:line="360" w:lineRule="auto"/>
              <w:ind w:firstLine="420" w:firstLineChars="200"/>
              <w:jc w:val="left"/>
              <w:rPr>
                <w:szCs w:val="21"/>
              </w:rPr>
            </w:pPr>
          </w:p>
        </w:tc>
      </w:tr>
      <w:tr w14:paraId="0B4C6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520" w:type="dxa"/>
            <w:gridSpan w:val="7"/>
            <w:vAlign w:val="center"/>
          </w:tcPr>
          <w:p w14:paraId="58B542D1">
            <w:pPr>
              <w:spacing w:line="360" w:lineRule="auto"/>
              <w:rPr>
                <w:color w:val="7F7F7F"/>
                <w:szCs w:val="21"/>
              </w:rPr>
            </w:pPr>
            <w:r>
              <w:rPr>
                <w:rFonts w:hint="eastAsia"/>
                <w:b/>
                <w:szCs w:val="21"/>
              </w:rPr>
              <w:t>已取得的科研成果、发表论文及出版物（包括译文、译著）：</w:t>
            </w:r>
            <w:r>
              <w:rPr>
                <w:rFonts w:hint="eastAsia"/>
                <w:color w:val="7F7F7F"/>
                <w:szCs w:val="21"/>
              </w:rPr>
              <w:t>【请注意：①投稿阶段的论文不要列出；②对期刊论文：应按照论文发表时作者顺序列出全部作者姓名（通讯作者标注“*”，本人姓名加粗显示）、论文题目、期刊名称、发表年份，卷起数，及起止页码，以及收录情况（SCI或者SSCI或者CSSCI收录）；</w:t>
            </w:r>
            <w:r>
              <w:rPr>
                <w:rFonts w:hint="eastAsia" w:ascii="宋体" w:hAnsi="宋体"/>
                <w:color w:val="7F7F7F"/>
                <w:szCs w:val="21"/>
              </w:rPr>
              <w:t>③</w:t>
            </w:r>
            <w:r>
              <w:rPr>
                <w:rFonts w:hint="eastAsia"/>
                <w:color w:val="7F7F7F"/>
                <w:szCs w:val="21"/>
              </w:rPr>
              <w:t>需附相关证明材料】</w:t>
            </w:r>
          </w:p>
          <w:p w14:paraId="681F13ED">
            <w:pPr>
              <w:spacing w:line="360" w:lineRule="auto"/>
              <w:rPr>
                <w:rFonts w:ascii="宋体" w:hAnsi="宋体"/>
                <w:szCs w:val="21"/>
                <w:u w:val="single"/>
              </w:rPr>
            </w:pPr>
          </w:p>
        </w:tc>
      </w:tr>
      <w:tr w14:paraId="41B09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5" w:hRule="atLeast"/>
          <w:jc w:val="center"/>
        </w:trPr>
        <w:tc>
          <w:tcPr>
            <w:tcW w:w="9520" w:type="dxa"/>
            <w:gridSpan w:val="7"/>
            <w:vAlign w:val="center"/>
          </w:tcPr>
          <w:p w14:paraId="0CBD6628">
            <w:pPr>
              <w:spacing w:line="360" w:lineRule="auto"/>
              <w:rPr>
                <w:bCs/>
                <w:szCs w:val="21"/>
              </w:rPr>
            </w:pPr>
            <w:r>
              <w:rPr>
                <w:rFonts w:hint="eastAsia"/>
                <w:b/>
                <w:szCs w:val="21"/>
              </w:rPr>
              <w:t>社会实践、实习及国际交流活动：</w:t>
            </w:r>
            <w:r>
              <w:rPr>
                <w:rFonts w:hint="eastAsia"/>
                <w:color w:val="7F7F7F"/>
                <w:szCs w:val="21"/>
              </w:rPr>
              <w:t>（不超过3项）</w:t>
            </w:r>
          </w:p>
          <w:p w14:paraId="131903B9">
            <w:pPr>
              <w:spacing w:line="360" w:lineRule="auto"/>
              <w:contextualSpacing/>
              <w:rPr>
                <w:bCs/>
                <w:szCs w:val="21"/>
              </w:rPr>
            </w:pPr>
          </w:p>
        </w:tc>
      </w:tr>
      <w:tr w14:paraId="55C95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9520" w:type="dxa"/>
            <w:gridSpan w:val="7"/>
            <w:vAlign w:val="center"/>
          </w:tcPr>
          <w:p w14:paraId="2E424505">
            <w:pPr>
              <w:spacing w:line="360" w:lineRule="auto"/>
              <w:rPr>
                <w:bCs/>
                <w:szCs w:val="21"/>
              </w:rPr>
            </w:pPr>
            <w:r>
              <w:rPr>
                <w:rFonts w:hint="eastAsia"/>
                <w:b/>
                <w:szCs w:val="21"/>
              </w:rPr>
              <w:t>奖励与荣誉：</w:t>
            </w:r>
            <w:r>
              <w:rPr>
                <w:rFonts w:hint="eastAsia"/>
                <w:color w:val="7F7F7F"/>
                <w:szCs w:val="21"/>
              </w:rPr>
              <w:t>（不超过3项，需附相关证明复印件）</w:t>
            </w:r>
          </w:p>
          <w:p w14:paraId="2C1C53D8">
            <w:pPr>
              <w:spacing w:line="360" w:lineRule="auto"/>
              <w:rPr>
                <w:bCs/>
                <w:szCs w:val="21"/>
              </w:rPr>
            </w:pPr>
          </w:p>
        </w:tc>
      </w:tr>
      <w:tr w14:paraId="1A4E0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5" w:hRule="atLeast"/>
          <w:jc w:val="center"/>
        </w:trPr>
        <w:tc>
          <w:tcPr>
            <w:tcW w:w="9520" w:type="dxa"/>
            <w:gridSpan w:val="7"/>
          </w:tcPr>
          <w:p w14:paraId="28B372E0">
            <w:pPr>
              <w:spacing w:line="360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>申请人声明</w:t>
            </w:r>
            <w:r>
              <w:rPr>
                <w:rFonts w:hint="eastAsia"/>
                <w:b/>
                <w:szCs w:val="21"/>
              </w:rPr>
              <w:t>：</w:t>
            </w:r>
          </w:p>
          <w:p w14:paraId="074AB73F">
            <w:pPr>
              <w:spacing w:line="360" w:lineRule="auto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本人</w:t>
            </w:r>
            <w:r>
              <w:rPr>
                <w:szCs w:val="21"/>
              </w:rPr>
              <w:t>保证提交的申请表和其它全部申请材料真实</w:t>
            </w:r>
            <w:r>
              <w:rPr>
                <w:rFonts w:hint="eastAsia"/>
                <w:szCs w:val="21"/>
              </w:rPr>
              <w:t>、</w:t>
            </w:r>
            <w:r>
              <w:rPr>
                <w:szCs w:val="21"/>
              </w:rPr>
              <w:t>准确。如果</w:t>
            </w:r>
            <w:r>
              <w:rPr>
                <w:rFonts w:hint="eastAsia"/>
                <w:szCs w:val="21"/>
              </w:rPr>
              <w:t>本人</w:t>
            </w:r>
            <w:r>
              <w:rPr>
                <w:szCs w:val="21"/>
              </w:rPr>
              <w:t>提交的信息不真实或不准确，同意承担由此造成的一切后果。</w:t>
            </w:r>
          </w:p>
          <w:p w14:paraId="5864A462">
            <w:pPr>
              <w:spacing w:line="360" w:lineRule="auto"/>
              <w:ind w:firstLine="420"/>
              <w:rPr>
                <w:szCs w:val="21"/>
              </w:rPr>
            </w:pPr>
          </w:p>
          <w:p w14:paraId="28031BCB">
            <w:pPr>
              <w:spacing w:line="360" w:lineRule="auto"/>
              <w:jc w:val="center"/>
              <w:rPr>
                <w:rFonts w:hAnsi="宋体"/>
                <w:szCs w:val="21"/>
              </w:rPr>
            </w:pPr>
            <w:r>
              <w:rPr>
                <w:szCs w:val="21"/>
              </w:rPr>
              <w:t>申请人签名：</w:t>
            </w:r>
            <w:r>
              <w:rPr>
                <w:szCs w:val="21"/>
                <w:u w:val="single"/>
              </w:rPr>
              <w:t xml:space="preserve">                    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          </w:t>
            </w:r>
            <w:r>
              <w:rPr>
                <w:szCs w:val="21"/>
              </w:rPr>
              <w:t>日期：</w:t>
            </w:r>
            <w:r>
              <w:rPr>
                <w:szCs w:val="21"/>
                <w:u w:val="single"/>
              </w:rPr>
              <w:t xml:space="preserve">   </w:t>
            </w:r>
            <w:r>
              <w:rPr>
                <w:rFonts w:hint="eastAsia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szCs w:val="21"/>
                <w:u w:val="single"/>
              </w:rPr>
              <w:t xml:space="preserve">  </w:t>
            </w:r>
            <w:r>
              <w:rPr>
                <w:rFonts w:hAnsi="宋体"/>
                <w:szCs w:val="21"/>
              </w:rPr>
              <w:t>年</w:t>
            </w:r>
            <w:r>
              <w:rPr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szCs w:val="21"/>
                <w:u w:val="single"/>
              </w:rPr>
              <w:t xml:space="preserve"> </w:t>
            </w:r>
            <w:r>
              <w:rPr>
                <w:rFonts w:hAnsi="宋体"/>
                <w:szCs w:val="21"/>
              </w:rPr>
              <w:t>月</w:t>
            </w:r>
            <w:r>
              <w:rPr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szCs w:val="21"/>
                <w:u w:val="single"/>
              </w:rPr>
              <w:t xml:space="preserve">  </w:t>
            </w:r>
            <w:r>
              <w:rPr>
                <w:rFonts w:hAnsi="宋体"/>
                <w:szCs w:val="21"/>
              </w:rPr>
              <w:t>日</w:t>
            </w:r>
          </w:p>
        </w:tc>
      </w:tr>
    </w:tbl>
    <w:p w14:paraId="3F44FE01">
      <w:pPr>
        <w:rPr>
          <w:rFonts w:ascii="宋体" w:hAnsi="宋体" w:cs="仿宋"/>
          <w:color w:val="000000"/>
          <w:szCs w:val="21"/>
        </w:rPr>
      </w:pPr>
      <w:r>
        <w:rPr>
          <w:rFonts w:hint="eastAsia" w:ascii="宋体" w:hAnsi="宋体" w:cs="仿宋"/>
          <w:color w:val="000000"/>
          <w:szCs w:val="21"/>
        </w:rPr>
        <w:t>注：请双面打印，电子版不超过2页。</w:t>
      </w:r>
    </w:p>
    <w:sectPr>
      <w:pgSz w:w="11906" w:h="16838"/>
      <w:pgMar w:top="1440" w:right="1474" w:bottom="1440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NjYjFhZjE0ZmMzYTZhMDBiYmE1ODU2YzFkOTAzMDkifQ=="/>
  </w:docVars>
  <w:rsids>
    <w:rsidRoot w:val="003A1835"/>
    <w:rsid w:val="0000706D"/>
    <w:rsid w:val="00013D81"/>
    <w:rsid w:val="00033FA3"/>
    <w:rsid w:val="00036663"/>
    <w:rsid w:val="00071EBC"/>
    <w:rsid w:val="00072705"/>
    <w:rsid w:val="00093843"/>
    <w:rsid w:val="00093CC0"/>
    <w:rsid w:val="000941C2"/>
    <w:rsid w:val="000A3793"/>
    <w:rsid w:val="000D3074"/>
    <w:rsid w:val="000D5B4B"/>
    <w:rsid w:val="000F4C58"/>
    <w:rsid w:val="00101383"/>
    <w:rsid w:val="001102E7"/>
    <w:rsid w:val="00126B17"/>
    <w:rsid w:val="0013313D"/>
    <w:rsid w:val="00155039"/>
    <w:rsid w:val="001646F6"/>
    <w:rsid w:val="001844A5"/>
    <w:rsid w:val="001B06D5"/>
    <w:rsid w:val="001D2757"/>
    <w:rsid w:val="001E2519"/>
    <w:rsid w:val="001F6ECE"/>
    <w:rsid w:val="00243BFC"/>
    <w:rsid w:val="0025462C"/>
    <w:rsid w:val="002915B8"/>
    <w:rsid w:val="002A48C5"/>
    <w:rsid w:val="002A76B7"/>
    <w:rsid w:val="002B15DB"/>
    <w:rsid w:val="002B1C8C"/>
    <w:rsid w:val="002C1D2E"/>
    <w:rsid w:val="00301D96"/>
    <w:rsid w:val="00303606"/>
    <w:rsid w:val="003060BD"/>
    <w:rsid w:val="00326395"/>
    <w:rsid w:val="0034465E"/>
    <w:rsid w:val="003514C6"/>
    <w:rsid w:val="003614D4"/>
    <w:rsid w:val="003675B8"/>
    <w:rsid w:val="003839E3"/>
    <w:rsid w:val="003A1835"/>
    <w:rsid w:val="003A6824"/>
    <w:rsid w:val="003E2C59"/>
    <w:rsid w:val="003F73C0"/>
    <w:rsid w:val="00403A3D"/>
    <w:rsid w:val="004132DA"/>
    <w:rsid w:val="00437E4E"/>
    <w:rsid w:val="00441EC4"/>
    <w:rsid w:val="00441FFD"/>
    <w:rsid w:val="00467099"/>
    <w:rsid w:val="00491546"/>
    <w:rsid w:val="004B1819"/>
    <w:rsid w:val="004C28D2"/>
    <w:rsid w:val="004F26FE"/>
    <w:rsid w:val="00514501"/>
    <w:rsid w:val="0053643B"/>
    <w:rsid w:val="00537287"/>
    <w:rsid w:val="00544A86"/>
    <w:rsid w:val="00567760"/>
    <w:rsid w:val="005817A4"/>
    <w:rsid w:val="00620FE2"/>
    <w:rsid w:val="00633519"/>
    <w:rsid w:val="006358BB"/>
    <w:rsid w:val="00644A5F"/>
    <w:rsid w:val="00665070"/>
    <w:rsid w:val="0068573E"/>
    <w:rsid w:val="006A3A29"/>
    <w:rsid w:val="006A558E"/>
    <w:rsid w:val="006E60F3"/>
    <w:rsid w:val="00700E90"/>
    <w:rsid w:val="0070286B"/>
    <w:rsid w:val="00710480"/>
    <w:rsid w:val="007449A4"/>
    <w:rsid w:val="00753CE1"/>
    <w:rsid w:val="007B07A0"/>
    <w:rsid w:val="007B7AF2"/>
    <w:rsid w:val="007F6D0A"/>
    <w:rsid w:val="00812B09"/>
    <w:rsid w:val="00833E9F"/>
    <w:rsid w:val="00852A7C"/>
    <w:rsid w:val="00874358"/>
    <w:rsid w:val="00887B0E"/>
    <w:rsid w:val="008C4143"/>
    <w:rsid w:val="008C45CD"/>
    <w:rsid w:val="008D0BE3"/>
    <w:rsid w:val="008E60A8"/>
    <w:rsid w:val="00913830"/>
    <w:rsid w:val="00936902"/>
    <w:rsid w:val="0096081F"/>
    <w:rsid w:val="00A20ED2"/>
    <w:rsid w:val="00A44D42"/>
    <w:rsid w:val="00A965B2"/>
    <w:rsid w:val="00AB439A"/>
    <w:rsid w:val="00B042C3"/>
    <w:rsid w:val="00B07BD8"/>
    <w:rsid w:val="00B415B9"/>
    <w:rsid w:val="00B44340"/>
    <w:rsid w:val="00B6765B"/>
    <w:rsid w:val="00B920AF"/>
    <w:rsid w:val="00B97BBB"/>
    <w:rsid w:val="00BB770E"/>
    <w:rsid w:val="00BB7F99"/>
    <w:rsid w:val="00BD5AE3"/>
    <w:rsid w:val="00C125EC"/>
    <w:rsid w:val="00C422C4"/>
    <w:rsid w:val="00C4786E"/>
    <w:rsid w:val="00C81AC3"/>
    <w:rsid w:val="00C8740D"/>
    <w:rsid w:val="00CA1114"/>
    <w:rsid w:val="00CF4F95"/>
    <w:rsid w:val="00D243D0"/>
    <w:rsid w:val="00D5259F"/>
    <w:rsid w:val="00D710E7"/>
    <w:rsid w:val="00D750F2"/>
    <w:rsid w:val="00D75B82"/>
    <w:rsid w:val="00D93DFB"/>
    <w:rsid w:val="00D96F54"/>
    <w:rsid w:val="00DA4ACF"/>
    <w:rsid w:val="00DD5FF4"/>
    <w:rsid w:val="00DF75C6"/>
    <w:rsid w:val="00E04A94"/>
    <w:rsid w:val="00E411D5"/>
    <w:rsid w:val="00E45281"/>
    <w:rsid w:val="00E607ED"/>
    <w:rsid w:val="00E63870"/>
    <w:rsid w:val="00E64253"/>
    <w:rsid w:val="00E72044"/>
    <w:rsid w:val="00E76423"/>
    <w:rsid w:val="00EB5CEB"/>
    <w:rsid w:val="00EB7B4F"/>
    <w:rsid w:val="00ED61CA"/>
    <w:rsid w:val="00EE0FF4"/>
    <w:rsid w:val="00EE442E"/>
    <w:rsid w:val="00EF4F3B"/>
    <w:rsid w:val="00F14C90"/>
    <w:rsid w:val="00F16F5A"/>
    <w:rsid w:val="00F30847"/>
    <w:rsid w:val="00F36CA4"/>
    <w:rsid w:val="00F55565"/>
    <w:rsid w:val="00F565B8"/>
    <w:rsid w:val="00F836EA"/>
    <w:rsid w:val="00FA7ABB"/>
    <w:rsid w:val="00FB10AD"/>
    <w:rsid w:val="00FB7476"/>
    <w:rsid w:val="00FE075C"/>
    <w:rsid w:val="00FF3596"/>
    <w:rsid w:val="01934E67"/>
    <w:rsid w:val="02802FA1"/>
    <w:rsid w:val="034F620A"/>
    <w:rsid w:val="03B16DCD"/>
    <w:rsid w:val="050A606C"/>
    <w:rsid w:val="06044C7B"/>
    <w:rsid w:val="06045B31"/>
    <w:rsid w:val="06E211EE"/>
    <w:rsid w:val="0727334F"/>
    <w:rsid w:val="07A454A6"/>
    <w:rsid w:val="07C82F76"/>
    <w:rsid w:val="08546A31"/>
    <w:rsid w:val="08567E1F"/>
    <w:rsid w:val="0B2549DC"/>
    <w:rsid w:val="0B712739"/>
    <w:rsid w:val="0B7B1775"/>
    <w:rsid w:val="0BB42F98"/>
    <w:rsid w:val="0BDF2C6A"/>
    <w:rsid w:val="0D844BC8"/>
    <w:rsid w:val="0D9E1AF0"/>
    <w:rsid w:val="0F574810"/>
    <w:rsid w:val="0FB6145E"/>
    <w:rsid w:val="0FC4664F"/>
    <w:rsid w:val="104D2F6A"/>
    <w:rsid w:val="107D44F6"/>
    <w:rsid w:val="110E456B"/>
    <w:rsid w:val="11ED6828"/>
    <w:rsid w:val="12CB03B3"/>
    <w:rsid w:val="13D912F0"/>
    <w:rsid w:val="13E95F68"/>
    <w:rsid w:val="13F17B4F"/>
    <w:rsid w:val="147771F6"/>
    <w:rsid w:val="153F75E4"/>
    <w:rsid w:val="169F4CA2"/>
    <w:rsid w:val="16A50D85"/>
    <w:rsid w:val="18642D1B"/>
    <w:rsid w:val="19673C1D"/>
    <w:rsid w:val="19D20800"/>
    <w:rsid w:val="1B0B56F8"/>
    <w:rsid w:val="1B89162C"/>
    <w:rsid w:val="1BA928A1"/>
    <w:rsid w:val="1C5F36E1"/>
    <w:rsid w:val="1D184E4A"/>
    <w:rsid w:val="1D190A75"/>
    <w:rsid w:val="1DFE059E"/>
    <w:rsid w:val="1EB50FFD"/>
    <w:rsid w:val="1F1F3565"/>
    <w:rsid w:val="21BE5226"/>
    <w:rsid w:val="21E35EC3"/>
    <w:rsid w:val="21F914BB"/>
    <w:rsid w:val="221434A8"/>
    <w:rsid w:val="2262550E"/>
    <w:rsid w:val="22A751CE"/>
    <w:rsid w:val="22D6276E"/>
    <w:rsid w:val="232124DE"/>
    <w:rsid w:val="239F3AE3"/>
    <w:rsid w:val="23F84088"/>
    <w:rsid w:val="2412354C"/>
    <w:rsid w:val="249625A5"/>
    <w:rsid w:val="25834AE5"/>
    <w:rsid w:val="25901AF1"/>
    <w:rsid w:val="25951F4F"/>
    <w:rsid w:val="25F66FC7"/>
    <w:rsid w:val="260827FE"/>
    <w:rsid w:val="264222BC"/>
    <w:rsid w:val="26D632D7"/>
    <w:rsid w:val="281C515B"/>
    <w:rsid w:val="28284AC8"/>
    <w:rsid w:val="28C64095"/>
    <w:rsid w:val="28EC0AC9"/>
    <w:rsid w:val="295854C2"/>
    <w:rsid w:val="29AD24AB"/>
    <w:rsid w:val="2A1C0E48"/>
    <w:rsid w:val="2ADF22C2"/>
    <w:rsid w:val="2B2559A1"/>
    <w:rsid w:val="2B301A3B"/>
    <w:rsid w:val="2B457FF4"/>
    <w:rsid w:val="2B745175"/>
    <w:rsid w:val="2B8703EB"/>
    <w:rsid w:val="2C2B7812"/>
    <w:rsid w:val="2C684FF5"/>
    <w:rsid w:val="2D1934F6"/>
    <w:rsid w:val="2D5B006A"/>
    <w:rsid w:val="2F7E2C0F"/>
    <w:rsid w:val="2F8C34C8"/>
    <w:rsid w:val="2FE24827"/>
    <w:rsid w:val="2FF93B39"/>
    <w:rsid w:val="30334B55"/>
    <w:rsid w:val="32314FE7"/>
    <w:rsid w:val="34397874"/>
    <w:rsid w:val="34A74E93"/>
    <w:rsid w:val="34FE64E7"/>
    <w:rsid w:val="357B7E06"/>
    <w:rsid w:val="35E569DA"/>
    <w:rsid w:val="35F64D47"/>
    <w:rsid w:val="36C527BF"/>
    <w:rsid w:val="36DA3764"/>
    <w:rsid w:val="376C5D92"/>
    <w:rsid w:val="3827642B"/>
    <w:rsid w:val="391B15C9"/>
    <w:rsid w:val="39A64A78"/>
    <w:rsid w:val="3BBC07EB"/>
    <w:rsid w:val="3C411AAC"/>
    <w:rsid w:val="3D3E4C27"/>
    <w:rsid w:val="3D8D697A"/>
    <w:rsid w:val="400535AF"/>
    <w:rsid w:val="406D16E0"/>
    <w:rsid w:val="40CC125E"/>
    <w:rsid w:val="40ED2288"/>
    <w:rsid w:val="410E61F2"/>
    <w:rsid w:val="41841CC2"/>
    <w:rsid w:val="42197955"/>
    <w:rsid w:val="422C6E1D"/>
    <w:rsid w:val="423F07D5"/>
    <w:rsid w:val="43114B44"/>
    <w:rsid w:val="4312019B"/>
    <w:rsid w:val="44492089"/>
    <w:rsid w:val="44535ABE"/>
    <w:rsid w:val="45434470"/>
    <w:rsid w:val="458A0033"/>
    <w:rsid w:val="47465C42"/>
    <w:rsid w:val="47A00BC1"/>
    <w:rsid w:val="4846662A"/>
    <w:rsid w:val="49D85A23"/>
    <w:rsid w:val="49F24B49"/>
    <w:rsid w:val="4A110B4C"/>
    <w:rsid w:val="4AE02E74"/>
    <w:rsid w:val="4B8A0011"/>
    <w:rsid w:val="4B9A4A8D"/>
    <w:rsid w:val="4BD54DAF"/>
    <w:rsid w:val="4BE41DA5"/>
    <w:rsid w:val="4C2B3BD6"/>
    <w:rsid w:val="4CCC2D28"/>
    <w:rsid w:val="4E4C10DF"/>
    <w:rsid w:val="4E881FA3"/>
    <w:rsid w:val="4FCF431E"/>
    <w:rsid w:val="500734BA"/>
    <w:rsid w:val="503F542F"/>
    <w:rsid w:val="504E720F"/>
    <w:rsid w:val="50AB4388"/>
    <w:rsid w:val="51D071C1"/>
    <w:rsid w:val="51E56406"/>
    <w:rsid w:val="52A646CA"/>
    <w:rsid w:val="53150CAF"/>
    <w:rsid w:val="53CF5654"/>
    <w:rsid w:val="53F43087"/>
    <w:rsid w:val="53F6136C"/>
    <w:rsid w:val="55B50676"/>
    <w:rsid w:val="5666243E"/>
    <w:rsid w:val="56A05BC1"/>
    <w:rsid w:val="580E02A6"/>
    <w:rsid w:val="58BD0094"/>
    <w:rsid w:val="595F3E38"/>
    <w:rsid w:val="5B5C1DDB"/>
    <w:rsid w:val="5CEB283A"/>
    <w:rsid w:val="5CFA7297"/>
    <w:rsid w:val="5D535873"/>
    <w:rsid w:val="5D6B64F7"/>
    <w:rsid w:val="5DDB25DF"/>
    <w:rsid w:val="5E160396"/>
    <w:rsid w:val="5E382EA5"/>
    <w:rsid w:val="5E657F0E"/>
    <w:rsid w:val="5EE74A67"/>
    <w:rsid w:val="5F2441B4"/>
    <w:rsid w:val="5F2A6FF4"/>
    <w:rsid w:val="5F4B65D3"/>
    <w:rsid w:val="60787351"/>
    <w:rsid w:val="61A10FBD"/>
    <w:rsid w:val="62FE7C94"/>
    <w:rsid w:val="63106D9B"/>
    <w:rsid w:val="631654AF"/>
    <w:rsid w:val="64675A13"/>
    <w:rsid w:val="64855791"/>
    <w:rsid w:val="648D43FC"/>
    <w:rsid w:val="658240A3"/>
    <w:rsid w:val="660726AF"/>
    <w:rsid w:val="66482A1D"/>
    <w:rsid w:val="667C0680"/>
    <w:rsid w:val="672E19F1"/>
    <w:rsid w:val="673239D1"/>
    <w:rsid w:val="67442B2C"/>
    <w:rsid w:val="6789201A"/>
    <w:rsid w:val="678E21B7"/>
    <w:rsid w:val="67A1670E"/>
    <w:rsid w:val="67E15246"/>
    <w:rsid w:val="67FC63E0"/>
    <w:rsid w:val="68795119"/>
    <w:rsid w:val="68835E2F"/>
    <w:rsid w:val="6AD26A08"/>
    <w:rsid w:val="6C086534"/>
    <w:rsid w:val="6DB41BC7"/>
    <w:rsid w:val="6DC822BE"/>
    <w:rsid w:val="6EE13F5D"/>
    <w:rsid w:val="6EF55369"/>
    <w:rsid w:val="71430C68"/>
    <w:rsid w:val="71A50379"/>
    <w:rsid w:val="720C638F"/>
    <w:rsid w:val="726B30C9"/>
    <w:rsid w:val="72C1291A"/>
    <w:rsid w:val="72D35E4A"/>
    <w:rsid w:val="730725FF"/>
    <w:rsid w:val="73902D59"/>
    <w:rsid w:val="74433536"/>
    <w:rsid w:val="74BA0A45"/>
    <w:rsid w:val="751D17BF"/>
    <w:rsid w:val="75337215"/>
    <w:rsid w:val="761F1B80"/>
    <w:rsid w:val="77006E90"/>
    <w:rsid w:val="77882833"/>
    <w:rsid w:val="78FF43A7"/>
    <w:rsid w:val="791F23C0"/>
    <w:rsid w:val="7B062958"/>
    <w:rsid w:val="7B55392C"/>
    <w:rsid w:val="7C1B035B"/>
    <w:rsid w:val="7C491F86"/>
    <w:rsid w:val="7D6E45F9"/>
    <w:rsid w:val="7DB12105"/>
    <w:rsid w:val="7DDE4644"/>
    <w:rsid w:val="7DF861CC"/>
    <w:rsid w:val="7FB543A2"/>
    <w:rsid w:val="F7FEA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8">
    <w:name w:val="Strong"/>
    <w:qFormat/>
    <w:uiPriority w:val="22"/>
    <w:rPr>
      <w:b/>
    </w:rPr>
  </w:style>
  <w:style w:type="character" w:styleId="9">
    <w:name w:val="page number"/>
    <w:qFormat/>
    <w:uiPriority w:val="0"/>
  </w:style>
  <w:style w:type="character" w:customStyle="1" w:styleId="10">
    <w:name w:val="页脚 字符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字符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兰州大学公共卫生学院</Company>
  <Pages>2</Pages>
  <Words>1293</Words>
  <Characters>1478</Characters>
  <Lines>12</Lines>
  <Paragraphs>3</Paragraphs>
  <TotalTime>1</TotalTime>
  <ScaleCrop>false</ScaleCrop>
  <LinksUpToDate>false</LinksUpToDate>
  <CharactersWithSpaces>1615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2026-08-10T04:09:00Z</dcterms:created>
  <dc:creator>pc</dc:creator>
  <cp:lastModifiedBy>xhyyy</cp:lastModifiedBy>
  <dcterms:modified xsi:type="dcterms:W3CDTF">2026-09-28T06:49:08Z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C66BBAA7500546C3A201FDD05B1E272D_13</vt:lpwstr>
  </property>
  <property fmtid="{D5CDD505-2E9C-101B-9397-08002B2CF9AE}" pid="4" name="KSOTemplateDocerSaveRecord">
    <vt:lpwstr>eyJoZGlkIjoiNTZiYzZlZTRkOTVmNDQ2ZGQwYTljMWQ2ODczNWFkZjAiLCJ1c2VySWQiOiI3OTgyOTUzNDgifQ==</vt:lpwstr>
  </property>
</Properties>
</file>