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1A185E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790ACF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bookmarkEnd w:id="0"/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772BD4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</w:p>
    <w:p w:rsidR="00DD1171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 w:rsidR="00DD1171">
        <w:rPr>
          <w:rFonts w:ascii="仿宋_GB2312" w:eastAsia="仿宋_GB2312" w:hint="eastAsia"/>
          <w:sz w:val="32"/>
          <w:szCs w:val="32"/>
        </w:rPr>
        <w:t>。</w:t>
      </w:r>
    </w:p>
    <w:p w:rsidR="00A24659" w:rsidRDefault="00790ACF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 w:rsidR="00A24659">
        <w:rPr>
          <w:rFonts w:ascii="仿宋_GB2312" w:eastAsia="仿宋_GB2312" w:hint="eastAsia"/>
          <w:sz w:val="32"/>
          <w:szCs w:val="32"/>
        </w:rPr>
        <w:t>CET</w:t>
      </w:r>
      <w:r w:rsidR="00A2465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A56802" w:rsidRPr="00A56802">
        <w:rPr>
          <w:rFonts w:ascii="仿宋_GB2312" w:eastAsia="仿宋_GB2312"/>
          <w:sz w:val="32"/>
          <w:szCs w:val="32"/>
        </w:rPr>
        <w:t>https://uems.sysu.edu.cn/jwxt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联系学校各校区</w:t>
      </w:r>
      <w:r w:rsidR="005F4F5E">
        <w:rPr>
          <w:rFonts w:ascii="仿宋_GB2312" w:eastAsia="仿宋_GB2312" w:hint="eastAsia"/>
          <w:sz w:val="32"/>
          <w:szCs w:val="32"/>
        </w:rPr>
        <w:t>（园</w:t>
      </w:r>
      <w:r w:rsidR="005F4F5E">
        <w:rPr>
          <w:rFonts w:ascii="仿宋_GB2312" w:eastAsia="仿宋_GB2312"/>
          <w:sz w:val="32"/>
          <w:szCs w:val="32"/>
        </w:rPr>
        <w:t>）</w:t>
      </w:r>
      <w:r w:rsidRPr="00B73EB0">
        <w:rPr>
          <w:rFonts w:ascii="仿宋_GB2312" w:eastAsia="仿宋_GB2312" w:hint="eastAsia"/>
          <w:sz w:val="32"/>
          <w:szCs w:val="32"/>
        </w:rPr>
        <w:t>四六级考试负责老师，</w:t>
      </w:r>
      <w:r>
        <w:rPr>
          <w:rFonts w:ascii="仿宋_GB2312" w:eastAsia="仿宋_GB2312" w:hint="eastAsia"/>
          <w:sz w:val="32"/>
          <w:szCs w:val="32"/>
        </w:rPr>
        <w:t>再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状态的考生，如不主动联系各校区老师或多次恶意重复提交，学校有</w:t>
      </w:r>
      <w:r w:rsidR="00321E38" w:rsidRPr="00426B66">
        <w:rPr>
          <w:rFonts w:ascii="仿宋_GB2312" w:eastAsia="仿宋_GB2312" w:hint="eastAsia"/>
          <w:b/>
          <w:sz w:val="32"/>
          <w:szCs w:val="32"/>
        </w:rPr>
        <w:t>权利</w:t>
      </w:r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校各校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/>
          <w:sz w:val="32"/>
          <w:szCs w:val="32"/>
        </w:rPr>
        <w:t>）</w:t>
      </w:r>
      <w:r w:rsidRPr="007C52CA">
        <w:rPr>
          <w:rFonts w:ascii="仿宋_GB2312" w:eastAsia="仿宋_GB2312"/>
          <w:sz w:val="32"/>
          <w:szCs w:val="32"/>
        </w:rPr>
        <w:t>相关负责老师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或成</w:t>
      </w:r>
      <w:r w:rsidR="00321E38">
        <w:rPr>
          <w:rFonts w:ascii="仿宋_GB2312" w:eastAsia="仿宋_GB2312"/>
          <w:sz w:val="32"/>
          <w:szCs w:val="32"/>
        </w:rPr>
        <w:t>绩证</w:t>
      </w:r>
      <w:r w:rsidR="00321E38">
        <w:rPr>
          <w:rFonts w:ascii="仿宋_GB2312" w:eastAsia="仿宋_GB2312" w:hint="eastAsia"/>
          <w:sz w:val="32"/>
          <w:szCs w:val="32"/>
        </w:rPr>
        <w:t>明）原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5C" w:rsidRDefault="00CD795C" w:rsidP="00A406A2">
      <w:r>
        <w:separator/>
      </w:r>
    </w:p>
  </w:endnote>
  <w:endnote w:type="continuationSeparator" w:id="0">
    <w:p w:rsidR="00CD795C" w:rsidRDefault="00CD795C" w:rsidP="00A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5C" w:rsidRDefault="00CD795C" w:rsidP="00A406A2">
      <w:r>
        <w:separator/>
      </w:r>
    </w:p>
  </w:footnote>
  <w:footnote w:type="continuationSeparator" w:id="0">
    <w:p w:rsidR="00CD795C" w:rsidRDefault="00CD795C" w:rsidP="00A4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D672C"/>
    <w:rsid w:val="00102432"/>
    <w:rsid w:val="00160106"/>
    <w:rsid w:val="00171FD2"/>
    <w:rsid w:val="00194A28"/>
    <w:rsid w:val="001A185E"/>
    <w:rsid w:val="00321E38"/>
    <w:rsid w:val="003B7595"/>
    <w:rsid w:val="00455D3C"/>
    <w:rsid w:val="005F4F5E"/>
    <w:rsid w:val="00772BD4"/>
    <w:rsid w:val="007754F5"/>
    <w:rsid w:val="00790ACF"/>
    <w:rsid w:val="007C52CA"/>
    <w:rsid w:val="007E0EE3"/>
    <w:rsid w:val="007E6DA6"/>
    <w:rsid w:val="009F176C"/>
    <w:rsid w:val="00A24659"/>
    <w:rsid w:val="00A406A2"/>
    <w:rsid w:val="00A56802"/>
    <w:rsid w:val="00B777B2"/>
    <w:rsid w:val="00BE1364"/>
    <w:rsid w:val="00CB35B0"/>
    <w:rsid w:val="00CD4AC0"/>
    <w:rsid w:val="00CD795C"/>
    <w:rsid w:val="00D318E4"/>
    <w:rsid w:val="00DD1171"/>
    <w:rsid w:val="00DF476B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E13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余雅丽</cp:lastModifiedBy>
  <cp:revision>2</cp:revision>
  <dcterms:created xsi:type="dcterms:W3CDTF">2019-09-25T08:00:00Z</dcterms:created>
  <dcterms:modified xsi:type="dcterms:W3CDTF">2019-09-25T08:00:00Z</dcterms:modified>
</cp:coreProperties>
</file>