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6721" w14:textId="6736F0F4" w:rsidR="0046502F" w:rsidRDefault="00000000">
      <w:pPr>
        <w:jc w:val="left"/>
        <w:rPr>
          <w:rFonts w:ascii="仿宋" w:eastAsia="仿宋" w:hAnsi="仿宋" w:cs="方正小标宋简体" w:hint="eastAsia"/>
          <w:sz w:val="30"/>
          <w:szCs w:val="30"/>
        </w:rPr>
      </w:pPr>
      <w:r>
        <w:rPr>
          <w:rFonts w:ascii="仿宋" w:eastAsia="仿宋" w:hAnsi="仿宋" w:cs="方正小标宋简体" w:hint="eastAsia"/>
          <w:sz w:val="30"/>
          <w:szCs w:val="30"/>
        </w:rPr>
        <w:t>社团会员代表名册</w:t>
      </w:r>
    </w:p>
    <w:p w14:paraId="3AAD4F1B" w14:textId="3BE52BBD" w:rsidR="0046502F" w:rsidRDefault="00000000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个人会员</w:t>
      </w:r>
      <w:r w:rsidR="001B0DF5">
        <w:rPr>
          <w:rFonts w:ascii="方正小标宋简体" w:eastAsia="方正小标宋简体" w:hAnsi="方正小标宋简体" w:cs="方正小标宋简体" w:hint="eastAsia"/>
          <w:sz w:val="32"/>
          <w:szCs w:val="32"/>
        </w:rPr>
        <w:t>代表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名册</w:t>
      </w:r>
    </w:p>
    <w:tbl>
      <w:tblPr>
        <w:tblW w:w="1447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0"/>
        <w:gridCol w:w="1140"/>
        <w:gridCol w:w="660"/>
        <w:gridCol w:w="690"/>
        <w:gridCol w:w="735"/>
        <w:gridCol w:w="945"/>
        <w:gridCol w:w="3060"/>
        <w:gridCol w:w="1185"/>
        <w:gridCol w:w="960"/>
        <w:gridCol w:w="665"/>
        <w:gridCol w:w="850"/>
        <w:gridCol w:w="851"/>
        <w:gridCol w:w="1594"/>
      </w:tblGrid>
      <w:tr w:rsidR="0046502F" w14:paraId="5388F752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5C08ADD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570" w:type="dxa"/>
            <w:vAlign w:val="center"/>
          </w:tcPr>
          <w:p w14:paraId="669C01C5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 w14:paraId="09FCD955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  <w:vertAlign w:val="superscript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社团职务</w:t>
            </w:r>
          </w:p>
        </w:tc>
        <w:tc>
          <w:tcPr>
            <w:tcW w:w="660" w:type="dxa"/>
            <w:vAlign w:val="center"/>
          </w:tcPr>
          <w:p w14:paraId="442A4189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690" w:type="dxa"/>
            <w:vAlign w:val="center"/>
          </w:tcPr>
          <w:p w14:paraId="2420EC54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1E1717E7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945" w:type="dxa"/>
            <w:vAlign w:val="center"/>
          </w:tcPr>
          <w:p w14:paraId="76FCB409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现职/离退休</w:t>
            </w:r>
          </w:p>
        </w:tc>
        <w:tc>
          <w:tcPr>
            <w:tcW w:w="3060" w:type="dxa"/>
            <w:vAlign w:val="center"/>
          </w:tcPr>
          <w:p w14:paraId="5793A32C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1185" w:type="dxa"/>
            <w:vAlign w:val="center"/>
          </w:tcPr>
          <w:p w14:paraId="55E7AA05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单位性质</w:t>
            </w:r>
          </w:p>
        </w:tc>
        <w:tc>
          <w:tcPr>
            <w:tcW w:w="960" w:type="dxa"/>
            <w:vAlign w:val="center"/>
          </w:tcPr>
          <w:p w14:paraId="33727642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</w:t>
            </w:r>
          </w:p>
        </w:tc>
        <w:tc>
          <w:tcPr>
            <w:tcW w:w="665" w:type="dxa"/>
            <w:vAlign w:val="center"/>
          </w:tcPr>
          <w:p w14:paraId="492F7FCB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级别</w:t>
            </w:r>
          </w:p>
        </w:tc>
        <w:tc>
          <w:tcPr>
            <w:tcW w:w="850" w:type="dxa"/>
            <w:vAlign w:val="center"/>
          </w:tcPr>
          <w:p w14:paraId="3E4662F7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审批机关</w:t>
            </w:r>
          </w:p>
        </w:tc>
        <w:tc>
          <w:tcPr>
            <w:tcW w:w="851" w:type="dxa"/>
            <w:vAlign w:val="center"/>
          </w:tcPr>
          <w:p w14:paraId="2D4F7DDD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批准时间</w:t>
            </w:r>
          </w:p>
        </w:tc>
        <w:tc>
          <w:tcPr>
            <w:tcW w:w="1594" w:type="dxa"/>
            <w:vAlign w:val="center"/>
          </w:tcPr>
          <w:p w14:paraId="3CBF8272" w14:textId="77777777" w:rsidR="0046502F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  <w:p w14:paraId="5D9C62D9" w14:textId="25EB7717" w:rsidR="008F6175" w:rsidRDefault="008F6175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（入学情况）</w:t>
            </w:r>
          </w:p>
        </w:tc>
      </w:tr>
      <w:tr w:rsidR="00891DE6" w14:paraId="0410990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884F27C" w14:textId="11A67D6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</w:t>
            </w:r>
          </w:p>
        </w:tc>
        <w:tc>
          <w:tcPr>
            <w:tcW w:w="570" w:type="dxa"/>
            <w:vAlign w:val="center"/>
          </w:tcPr>
          <w:p w14:paraId="2F5755E4" w14:textId="3B24974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张旭</w:t>
            </w:r>
          </w:p>
        </w:tc>
        <w:tc>
          <w:tcPr>
            <w:tcW w:w="1140" w:type="dxa"/>
            <w:vAlign w:val="center"/>
          </w:tcPr>
          <w:p w14:paraId="4486D34F" w14:textId="05CB681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365627B" w14:textId="6765EFA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637FC7EC" w14:textId="4CA7F90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1974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8258E43" w14:textId="6309DBE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13CF7EE7" w14:textId="0C45527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A44203D" w14:textId="5A7A094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北京正合基业文化传媒有限公司</w:t>
            </w:r>
          </w:p>
        </w:tc>
        <w:tc>
          <w:tcPr>
            <w:tcW w:w="1185" w:type="dxa"/>
            <w:vAlign w:val="center"/>
          </w:tcPr>
          <w:p w14:paraId="4295801A" w14:textId="16C3E04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7C604B45" w14:textId="737F258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CEO</w:t>
            </w:r>
          </w:p>
        </w:tc>
        <w:tc>
          <w:tcPr>
            <w:tcW w:w="665" w:type="dxa"/>
            <w:vAlign w:val="center"/>
          </w:tcPr>
          <w:p w14:paraId="15349081" w14:textId="6FCFBF4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C9850D9" w14:textId="0FE9DDC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A626036" w14:textId="19EE3D8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B11C71E" w14:textId="63BAAE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-MBA</w:t>
            </w:r>
          </w:p>
        </w:tc>
      </w:tr>
      <w:tr w:rsidR="00891DE6" w14:paraId="7953243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BCB4DD4" w14:textId="0BB5B0F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11757EE8" w14:textId="5452392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高曼</w:t>
            </w:r>
          </w:p>
        </w:tc>
        <w:tc>
          <w:tcPr>
            <w:tcW w:w="1140" w:type="dxa"/>
            <w:vAlign w:val="center"/>
          </w:tcPr>
          <w:p w14:paraId="6392494B" w14:textId="7166CBE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E12B93B" w14:textId="0FA9551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2F58F75C" w14:textId="6E32ADC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9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3163FB2" w14:textId="29414AE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共青团员</w:t>
            </w:r>
          </w:p>
        </w:tc>
        <w:tc>
          <w:tcPr>
            <w:tcW w:w="945" w:type="dxa"/>
            <w:vAlign w:val="center"/>
          </w:tcPr>
          <w:p w14:paraId="079636C8" w14:textId="48E3BFA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8C04318" w14:textId="643C894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字节跳动</w:t>
            </w:r>
          </w:p>
        </w:tc>
        <w:tc>
          <w:tcPr>
            <w:tcW w:w="1185" w:type="dxa"/>
            <w:vAlign w:val="center"/>
          </w:tcPr>
          <w:p w14:paraId="72DAAF2C" w14:textId="016ACB8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4A7F162B" w14:textId="790DA02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665" w:type="dxa"/>
            <w:vAlign w:val="center"/>
          </w:tcPr>
          <w:p w14:paraId="08825680" w14:textId="1AC5C9E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B3D2F0A" w14:textId="30E001F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542517F" w14:textId="1CB8CA3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C3D5E30" w14:textId="78322CC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18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</w:p>
        </w:tc>
      </w:tr>
      <w:tr w:rsidR="00891DE6" w14:paraId="12D09A5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5A218F9" w14:textId="37ED43E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</w:t>
            </w:r>
          </w:p>
        </w:tc>
        <w:tc>
          <w:tcPr>
            <w:tcW w:w="570" w:type="dxa"/>
            <w:vAlign w:val="center"/>
          </w:tcPr>
          <w:p w14:paraId="36A4AFA5" w14:textId="2453054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谭之谦</w:t>
            </w:r>
          </w:p>
        </w:tc>
        <w:tc>
          <w:tcPr>
            <w:tcW w:w="1140" w:type="dxa"/>
            <w:vAlign w:val="center"/>
          </w:tcPr>
          <w:p w14:paraId="66F326B4" w14:textId="1FFF5C0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920B876" w14:textId="22793D9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7513E04" w14:textId="203CE90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2C4ED4E" w14:textId="5BC39DB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7D0989B" w14:textId="7A861A7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87B7942" w14:textId="05B349A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和谐天明投资管理（北京）有限公司</w:t>
            </w:r>
          </w:p>
        </w:tc>
        <w:tc>
          <w:tcPr>
            <w:tcW w:w="1185" w:type="dxa"/>
            <w:vAlign w:val="center"/>
          </w:tcPr>
          <w:p w14:paraId="53E791B2" w14:textId="4A1CC16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75CD46C2" w14:textId="4C34D91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执行总监</w:t>
            </w:r>
          </w:p>
        </w:tc>
        <w:tc>
          <w:tcPr>
            <w:tcW w:w="665" w:type="dxa"/>
            <w:vAlign w:val="center"/>
          </w:tcPr>
          <w:p w14:paraId="5F206C4C" w14:textId="227A5D6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9E78822" w14:textId="4B5DAB1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25E691A" w14:textId="637911B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AF2E1E3" w14:textId="36AA094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3242B514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7BD72B0" w14:textId="3431BFA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</w:t>
            </w:r>
          </w:p>
        </w:tc>
        <w:tc>
          <w:tcPr>
            <w:tcW w:w="570" w:type="dxa"/>
            <w:vAlign w:val="center"/>
          </w:tcPr>
          <w:p w14:paraId="69E5B289" w14:textId="7393517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林松</w:t>
            </w:r>
          </w:p>
        </w:tc>
        <w:tc>
          <w:tcPr>
            <w:tcW w:w="1140" w:type="dxa"/>
            <w:vAlign w:val="center"/>
          </w:tcPr>
          <w:p w14:paraId="2BFF217D" w14:textId="75A971E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5B48B94" w14:textId="0084DC1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A5B9E6F" w14:textId="03FBC7A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7D9D0EF" w14:textId="6D272A1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1A3114AD" w14:textId="128659D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7F2FEFF" w14:textId="4731E24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北京世开科技有限公司</w:t>
            </w:r>
          </w:p>
        </w:tc>
        <w:tc>
          <w:tcPr>
            <w:tcW w:w="1185" w:type="dxa"/>
            <w:vAlign w:val="center"/>
          </w:tcPr>
          <w:p w14:paraId="702D67C8" w14:textId="5FC28EB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18F35A1F" w14:textId="45E9E2E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海外资源部总监</w:t>
            </w:r>
          </w:p>
        </w:tc>
        <w:tc>
          <w:tcPr>
            <w:tcW w:w="665" w:type="dxa"/>
            <w:vAlign w:val="center"/>
          </w:tcPr>
          <w:p w14:paraId="4AD5117B" w14:textId="38B2FC1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B0C7AB1" w14:textId="457D79A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8CBBE6D" w14:textId="79B02B0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B554B9E" w14:textId="7670341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2011 </w:t>
            </w:r>
            <w:r>
              <w:rPr>
                <w:rFonts w:ascii="Carlito" w:hAnsi="Carlito"/>
                <w:color w:val="000000"/>
                <w:sz w:val="20"/>
              </w:rPr>
              <w:t>年中法</w:t>
            </w:r>
            <w:r>
              <w:rPr>
                <w:rFonts w:ascii="Carlito" w:hAnsi="Carlito"/>
                <w:color w:val="000000"/>
                <w:sz w:val="20"/>
              </w:rPr>
              <w:t xml:space="preserve"> MBA</w:t>
            </w:r>
          </w:p>
        </w:tc>
      </w:tr>
      <w:tr w:rsidR="00891DE6" w14:paraId="24AA7FE1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429A173" w14:textId="498C24C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0C2382CF" w14:textId="206B19C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吕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秋瑶</w:t>
            </w:r>
          </w:p>
        </w:tc>
        <w:tc>
          <w:tcPr>
            <w:tcW w:w="1140" w:type="dxa"/>
            <w:vAlign w:val="center"/>
          </w:tcPr>
          <w:p w14:paraId="495E045C" w14:textId="47C9492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36DA0A00" w14:textId="10073C4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65BE6DE6" w14:textId="00A10A2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1991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58B10D5" w14:textId="3D0E314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中共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党员</w:t>
            </w:r>
          </w:p>
        </w:tc>
        <w:tc>
          <w:tcPr>
            <w:tcW w:w="945" w:type="dxa"/>
            <w:vAlign w:val="center"/>
          </w:tcPr>
          <w:p w14:paraId="53119405" w14:textId="6485982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现职</w:t>
            </w:r>
          </w:p>
        </w:tc>
        <w:tc>
          <w:tcPr>
            <w:tcW w:w="3060" w:type="dxa"/>
            <w:vAlign w:val="center"/>
          </w:tcPr>
          <w:p w14:paraId="64685915" w14:textId="742C202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苹果公司</w:t>
            </w:r>
          </w:p>
        </w:tc>
        <w:tc>
          <w:tcPr>
            <w:tcW w:w="1185" w:type="dxa"/>
            <w:vAlign w:val="center"/>
          </w:tcPr>
          <w:p w14:paraId="122E6F98" w14:textId="5BD9A91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1A7BE274" w14:textId="4839CBF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1DAB3384" w14:textId="6C52F4C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BE40B58" w14:textId="4584A67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694183F" w14:textId="0CF41EE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A72E43A" w14:textId="0C51F8F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2010-2014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经济</w:t>
            </w:r>
          </w:p>
        </w:tc>
      </w:tr>
      <w:tr w:rsidR="00891DE6" w14:paraId="3632CD8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BF8A97D" w14:textId="3FC97B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570" w:type="dxa"/>
            <w:vAlign w:val="center"/>
          </w:tcPr>
          <w:p w14:paraId="4D8AF694" w14:textId="2F840D4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马婧</w:t>
            </w:r>
          </w:p>
        </w:tc>
        <w:tc>
          <w:tcPr>
            <w:tcW w:w="1140" w:type="dxa"/>
            <w:vAlign w:val="center"/>
          </w:tcPr>
          <w:p w14:paraId="67226142" w14:textId="77FD3FA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CFA047C" w14:textId="498060C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E8AC4EB" w14:textId="5D0DB49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9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CB123DD" w14:textId="71D6002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2B9D3D7" w14:textId="39D20A8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E00B101" w14:textId="49EAB5D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东兴证券</w:t>
            </w:r>
          </w:p>
        </w:tc>
        <w:tc>
          <w:tcPr>
            <w:tcW w:w="1185" w:type="dxa"/>
            <w:vAlign w:val="center"/>
          </w:tcPr>
          <w:p w14:paraId="1B933B4C" w14:textId="4C4E8F9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7A569478" w14:textId="7CE733D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投资银行部职员</w:t>
            </w:r>
          </w:p>
        </w:tc>
        <w:tc>
          <w:tcPr>
            <w:tcW w:w="665" w:type="dxa"/>
            <w:vAlign w:val="center"/>
          </w:tcPr>
          <w:p w14:paraId="668AB2D5" w14:textId="4CBCFB2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1FB7D4D" w14:textId="08FCC43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802F0B4" w14:textId="63FF534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3D8FB71" w14:textId="552AD5E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3D5FC784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604A091" w14:textId="675E176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7</w:t>
            </w:r>
          </w:p>
        </w:tc>
        <w:tc>
          <w:tcPr>
            <w:tcW w:w="570" w:type="dxa"/>
            <w:vAlign w:val="center"/>
          </w:tcPr>
          <w:p w14:paraId="0A90CEAB" w14:textId="1FB5962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薛君</w:t>
            </w:r>
          </w:p>
        </w:tc>
        <w:tc>
          <w:tcPr>
            <w:tcW w:w="1140" w:type="dxa"/>
            <w:vAlign w:val="center"/>
          </w:tcPr>
          <w:p w14:paraId="7055307D" w14:textId="144D283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F32185C" w14:textId="6F0B75C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FDD3919" w14:textId="25B14F6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4E425FC" w14:textId="1E40A1B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F920D57" w14:textId="3088241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1167F73" w14:textId="71DDA54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华为</w:t>
            </w:r>
          </w:p>
        </w:tc>
        <w:tc>
          <w:tcPr>
            <w:tcW w:w="1185" w:type="dxa"/>
            <w:vAlign w:val="center"/>
          </w:tcPr>
          <w:p w14:paraId="27242523" w14:textId="5F1A789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30B178B2" w14:textId="15915D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顾问</w:t>
            </w:r>
          </w:p>
        </w:tc>
        <w:tc>
          <w:tcPr>
            <w:tcW w:w="665" w:type="dxa"/>
            <w:vAlign w:val="center"/>
          </w:tcPr>
          <w:p w14:paraId="23701B5C" w14:textId="04B6078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ED651F8" w14:textId="564B9FB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F135DC1" w14:textId="2E3BB30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500739A" w14:textId="43501B8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2005-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-MBA</w:t>
            </w:r>
          </w:p>
        </w:tc>
      </w:tr>
      <w:tr w:rsidR="00891DE6" w14:paraId="2168B8D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E75F45D" w14:textId="733D4A9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8</w:t>
            </w:r>
          </w:p>
        </w:tc>
        <w:tc>
          <w:tcPr>
            <w:tcW w:w="570" w:type="dxa"/>
            <w:vAlign w:val="center"/>
          </w:tcPr>
          <w:p w14:paraId="2E2C4C5C" w14:textId="1164157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王晓丹</w:t>
            </w:r>
          </w:p>
        </w:tc>
        <w:tc>
          <w:tcPr>
            <w:tcW w:w="1140" w:type="dxa"/>
            <w:vAlign w:val="center"/>
          </w:tcPr>
          <w:p w14:paraId="747A1E37" w14:textId="47986B7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BE6180C" w14:textId="3D60A4E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53545C6" w14:textId="3FA218F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1979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7C2865C" w14:textId="48A5862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3CA95190" w14:textId="1118D47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6AAC87F" w14:textId="009AF56E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杭州鼎耀私募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基金管理有限公司</w:t>
            </w:r>
          </w:p>
        </w:tc>
        <w:tc>
          <w:tcPr>
            <w:tcW w:w="1185" w:type="dxa"/>
            <w:vAlign w:val="center"/>
          </w:tcPr>
          <w:p w14:paraId="20DA790B" w14:textId="53C6328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78626AB7" w14:textId="758D86B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规风控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负责人</w:t>
            </w:r>
          </w:p>
        </w:tc>
        <w:tc>
          <w:tcPr>
            <w:tcW w:w="665" w:type="dxa"/>
            <w:vAlign w:val="center"/>
          </w:tcPr>
          <w:p w14:paraId="72A4F8DF" w14:textId="5176E53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DEC6FBC" w14:textId="59443FD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287485A" w14:textId="2A51817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AEF825C" w14:textId="13E120E1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杭州鼎耀私募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基金管理有限公司</w:t>
            </w:r>
          </w:p>
        </w:tc>
      </w:tr>
      <w:tr w:rsidR="00891DE6" w14:paraId="5A98F0D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98823DD" w14:textId="3EB71F5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9</w:t>
            </w:r>
          </w:p>
        </w:tc>
        <w:tc>
          <w:tcPr>
            <w:tcW w:w="570" w:type="dxa"/>
            <w:vAlign w:val="center"/>
          </w:tcPr>
          <w:p w14:paraId="06D4B69F" w14:textId="123B4BD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张华宁</w:t>
            </w:r>
          </w:p>
        </w:tc>
        <w:tc>
          <w:tcPr>
            <w:tcW w:w="1140" w:type="dxa"/>
            <w:vAlign w:val="center"/>
          </w:tcPr>
          <w:p w14:paraId="296EA35E" w14:textId="07DA3AA6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47E0A11" w14:textId="5A08B23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254FB81" w14:textId="1AA9E5D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14148B9" w14:textId="02E408C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08FB846" w14:textId="0130BA2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49D31D1" w14:textId="4562C63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中国国际航空股份有限公司</w:t>
            </w:r>
          </w:p>
        </w:tc>
        <w:tc>
          <w:tcPr>
            <w:tcW w:w="1185" w:type="dxa"/>
            <w:vAlign w:val="center"/>
          </w:tcPr>
          <w:p w14:paraId="0D8CF758" w14:textId="795BC8A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73F9AB54" w14:textId="512C913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华北营销中心高级副经理</w:t>
            </w:r>
          </w:p>
        </w:tc>
        <w:tc>
          <w:tcPr>
            <w:tcW w:w="665" w:type="dxa"/>
            <w:vAlign w:val="center"/>
          </w:tcPr>
          <w:p w14:paraId="4C2EB6D7" w14:textId="35CCDFC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县处级</w:t>
            </w:r>
          </w:p>
        </w:tc>
        <w:tc>
          <w:tcPr>
            <w:tcW w:w="850" w:type="dxa"/>
            <w:vAlign w:val="center"/>
          </w:tcPr>
          <w:p w14:paraId="372943BA" w14:textId="0FB095A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5180672" w14:textId="046902E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5BC0F04" w14:textId="4BA1215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级本科经济学</w:t>
            </w:r>
          </w:p>
        </w:tc>
      </w:tr>
      <w:tr w:rsidR="00891DE6" w14:paraId="24F6B7B8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85CEAAF" w14:textId="7F892D7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10</w:t>
            </w:r>
          </w:p>
        </w:tc>
        <w:tc>
          <w:tcPr>
            <w:tcW w:w="570" w:type="dxa"/>
            <w:vAlign w:val="center"/>
          </w:tcPr>
          <w:p w14:paraId="5FA40F58" w14:textId="4CA2422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周迅</w:t>
            </w:r>
          </w:p>
        </w:tc>
        <w:tc>
          <w:tcPr>
            <w:tcW w:w="1140" w:type="dxa"/>
            <w:vAlign w:val="center"/>
          </w:tcPr>
          <w:p w14:paraId="33ED7FA8" w14:textId="07D02823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9471DF5" w14:textId="57A07E0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7855163E" w14:textId="430F14E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3434B58" w14:textId="34A0C2C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7AE74DD" w14:textId="165CE0E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AC632E6" w14:textId="042CAF8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北京怡置房地产咨询有限公司</w:t>
            </w:r>
          </w:p>
        </w:tc>
        <w:tc>
          <w:tcPr>
            <w:tcW w:w="1185" w:type="dxa"/>
            <w:vAlign w:val="center"/>
          </w:tcPr>
          <w:p w14:paraId="209BA20F" w14:textId="4156649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0DA4E0B6" w14:textId="2A5E0EE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财务总监</w:t>
            </w:r>
          </w:p>
        </w:tc>
        <w:tc>
          <w:tcPr>
            <w:tcW w:w="665" w:type="dxa"/>
            <w:vAlign w:val="center"/>
          </w:tcPr>
          <w:p w14:paraId="094D4FA2" w14:textId="756EC58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5F49F17" w14:textId="359BBCE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48819C2" w14:textId="32ABD30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451109A" w14:textId="04CA66F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级本科国际贸易</w:t>
            </w:r>
          </w:p>
        </w:tc>
      </w:tr>
      <w:tr w:rsidR="00891DE6" w14:paraId="433ED63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7F2C42B" w14:textId="63DDD66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11</w:t>
            </w:r>
          </w:p>
        </w:tc>
        <w:tc>
          <w:tcPr>
            <w:tcW w:w="570" w:type="dxa"/>
            <w:vAlign w:val="center"/>
          </w:tcPr>
          <w:p w14:paraId="275C738C" w14:textId="5076BC6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方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了</w:t>
            </w:r>
          </w:p>
        </w:tc>
        <w:tc>
          <w:tcPr>
            <w:tcW w:w="1140" w:type="dxa"/>
            <w:vAlign w:val="center"/>
          </w:tcPr>
          <w:p w14:paraId="20C9981B" w14:textId="7626A1D8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70DCF9E7" w14:textId="431BC0E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686C18AA" w14:textId="1AC4F57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15FB1471" w14:textId="110A17B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中共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党员</w:t>
            </w:r>
          </w:p>
        </w:tc>
        <w:tc>
          <w:tcPr>
            <w:tcW w:w="945" w:type="dxa"/>
            <w:vAlign w:val="center"/>
          </w:tcPr>
          <w:p w14:paraId="5C4BEEFE" w14:textId="4B3BE15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现职</w:t>
            </w:r>
          </w:p>
        </w:tc>
        <w:tc>
          <w:tcPr>
            <w:tcW w:w="3060" w:type="dxa"/>
            <w:vAlign w:val="center"/>
          </w:tcPr>
          <w:p w14:paraId="681C6C19" w14:textId="534123C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中国农业银行北京研修中心</w:t>
            </w:r>
          </w:p>
        </w:tc>
        <w:tc>
          <w:tcPr>
            <w:tcW w:w="1185" w:type="dxa"/>
            <w:vAlign w:val="center"/>
          </w:tcPr>
          <w:p w14:paraId="256BF584" w14:textId="0507046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39B69B26" w14:textId="793FCAB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转岗专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家</w:t>
            </w:r>
          </w:p>
        </w:tc>
        <w:tc>
          <w:tcPr>
            <w:tcW w:w="665" w:type="dxa"/>
            <w:vAlign w:val="center"/>
          </w:tcPr>
          <w:p w14:paraId="2D6AE49C" w14:textId="1F50A14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无</w:t>
            </w:r>
          </w:p>
        </w:tc>
        <w:tc>
          <w:tcPr>
            <w:tcW w:w="850" w:type="dxa"/>
            <w:vAlign w:val="center"/>
          </w:tcPr>
          <w:p w14:paraId="78D10C69" w14:textId="7347EFB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6D60CE3" w14:textId="29C33D6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CB913F0" w14:textId="42178C0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级本科经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济学</w:t>
            </w:r>
          </w:p>
        </w:tc>
      </w:tr>
      <w:tr w:rsidR="00891DE6" w14:paraId="2B7A99A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CAD2218" w14:textId="1C63F32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570" w:type="dxa"/>
            <w:vAlign w:val="center"/>
          </w:tcPr>
          <w:p w14:paraId="7901E74E" w14:textId="41744715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朱方艳</w:t>
            </w:r>
            <w:proofErr w:type="gramEnd"/>
          </w:p>
        </w:tc>
        <w:tc>
          <w:tcPr>
            <w:tcW w:w="1140" w:type="dxa"/>
            <w:vAlign w:val="center"/>
          </w:tcPr>
          <w:p w14:paraId="59138D73" w14:textId="24D7CCA5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E266731" w14:textId="05D28B8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251AAA8" w14:textId="793F1BE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20C9912" w14:textId="051F05D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0858F733" w14:textId="122F487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学生</w:t>
            </w:r>
          </w:p>
        </w:tc>
        <w:tc>
          <w:tcPr>
            <w:tcW w:w="3060" w:type="dxa"/>
            <w:vAlign w:val="center"/>
          </w:tcPr>
          <w:p w14:paraId="581017B9" w14:textId="3AFAFA4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北京大学</w:t>
            </w:r>
          </w:p>
        </w:tc>
        <w:tc>
          <w:tcPr>
            <w:tcW w:w="1185" w:type="dxa"/>
            <w:vAlign w:val="center"/>
          </w:tcPr>
          <w:p w14:paraId="7C6AF6E2" w14:textId="495F7C5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2E8E44C6" w14:textId="6F31B83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学生</w:t>
            </w:r>
          </w:p>
        </w:tc>
        <w:tc>
          <w:tcPr>
            <w:tcW w:w="665" w:type="dxa"/>
            <w:vAlign w:val="center"/>
          </w:tcPr>
          <w:p w14:paraId="22F11F65" w14:textId="6175396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74E39C4" w14:textId="6927DE0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F0AC00A" w14:textId="397DF34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A75FD13" w14:textId="2FEA0BB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2013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26A898E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9651D52" w14:textId="40D00BB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13</w:t>
            </w:r>
          </w:p>
        </w:tc>
        <w:tc>
          <w:tcPr>
            <w:tcW w:w="570" w:type="dxa"/>
            <w:vAlign w:val="center"/>
          </w:tcPr>
          <w:p w14:paraId="5722861D" w14:textId="085DAFEB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孙航</w:t>
            </w:r>
            <w:proofErr w:type="gramEnd"/>
          </w:p>
        </w:tc>
        <w:tc>
          <w:tcPr>
            <w:tcW w:w="1140" w:type="dxa"/>
            <w:vAlign w:val="center"/>
          </w:tcPr>
          <w:p w14:paraId="627FF0A2" w14:textId="0D326E5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13F587B" w14:textId="62BFBA4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6325A86" w14:textId="7059F1E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4C79979" w14:textId="45A15ED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857AC25" w14:textId="5AC1368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673E494" w14:textId="41569923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浙商银行</w:t>
            </w:r>
            <w:proofErr w:type="gramEnd"/>
          </w:p>
        </w:tc>
        <w:tc>
          <w:tcPr>
            <w:tcW w:w="1185" w:type="dxa"/>
            <w:vAlign w:val="center"/>
          </w:tcPr>
          <w:p w14:paraId="1714D324" w14:textId="323DAC5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14F4C999" w14:textId="0309F45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部门副总经理</w:t>
            </w:r>
          </w:p>
        </w:tc>
        <w:tc>
          <w:tcPr>
            <w:tcW w:w="665" w:type="dxa"/>
            <w:vAlign w:val="center"/>
          </w:tcPr>
          <w:p w14:paraId="0DE6AAEE" w14:textId="2FEF091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53836B7" w14:textId="003D8C2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897E48C" w14:textId="5435C2B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6278F13" w14:textId="2D7C334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2008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西方经济学</w:t>
            </w:r>
          </w:p>
        </w:tc>
      </w:tr>
      <w:tr w:rsidR="00891DE6" w14:paraId="433738A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CFFB1D0" w14:textId="10C7637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14</w:t>
            </w:r>
          </w:p>
        </w:tc>
        <w:tc>
          <w:tcPr>
            <w:tcW w:w="570" w:type="dxa"/>
            <w:vAlign w:val="center"/>
          </w:tcPr>
          <w:p w14:paraId="685539BF" w14:textId="4C3F82B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柴姝琳</w:t>
            </w:r>
          </w:p>
        </w:tc>
        <w:tc>
          <w:tcPr>
            <w:tcW w:w="1140" w:type="dxa"/>
            <w:vAlign w:val="center"/>
          </w:tcPr>
          <w:p w14:paraId="289555A4" w14:textId="3B860F41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40334B9" w14:textId="2103FE9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A0A3CE8" w14:textId="314BAA3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5CF3D63" w14:textId="3ECF0B3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3A72E624" w14:textId="27EE8FD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4F3D17C" w14:textId="0610971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华泰证券股份有限公司</w:t>
            </w:r>
          </w:p>
        </w:tc>
        <w:tc>
          <w:tcPr>
            <w:tcW w:w="1185" w:type="dxa"/>
            <w:vAlign w:val="center"/>
          </w:tcPr>
          <w:p w14:paraId="78B87D27" w14:textId="4581872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58A62BB7" w14:textId="152BB52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机构业务部业务经理</w:t>
            </w:r>
          </w:p>
        </w:tc>
        <w:tc>
          <w:tcPr>
            <w:tcW w:w="665" w:type="dxa"/>
            <w:vAlign w:val="center"/>
          </w:tcPr>
          <w:p w14:paraId="79E7F0B5" w14:textId="48D21B1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20A38CD" w14:textId="3F65635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D3203C9" w14:textId="2FA01C3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2C824C4" w14:textId="2C66C17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2010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20547C2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FA08A9A" w14:textId="7D1801F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15</w:t>
            </w:r>
          </w:p>
        </w:tc>
        <w:tc>
          <w:tcPr>
            <w:tcW w:w="570" w:type="dxa"/>
            <w:vAlign w:val="center"/>
          </w:tcPr>
          <w:p w14:paraId="2CF21721" w14:textId="1D111D01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杨忠俭</w:t>
            </w:r>
            <w:proofErr w:type="gramEnd"/>
          </w:p>
        </w:tc>
        <w:tc>
          <w:tcPr>
            <w:tcW w:w="1140" w:type="dxa"/>
            <w:vAlign w:val="center"/>
          </w:tcPr>
          <w:p w14:paraId="5E6E1704" w14:textId="34927DF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075DFFA" w14:textId="72F734F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051E4667" w14:textId="10B79F1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9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57F82F4" w14:textId="6F5F8B4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37CFCAEB" w14:textId="3F6EECA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9A87203" w14:textId="1D7A603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建设银行总行</w:t>
            </w:r>
          </w:p>
        </w:tc>
        <w:tc>
          <w:tcPr>
            <w:tcW w:w="1185" w:type="dxa"/>
            <w:vAlign w:val="center"/>
          </w:tcPr>
          <w:p w14:paraId="0E2AB25D" w14:textId="7ACA271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17094206" w14:textId="384AD35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风险管理部风险报告处副处长</w:t>
            </w:r>
          </w:p>
        </w:tc>
        <w:tc>
          <w:tcPr>
            <w:tcW w:w="665" w:type="dxa"/>
            <w:vAlign w:val="center"/>
          </w:tcPr>
          <w:p w14:paraId="5936A869" w14:textId="299B2BD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0E7A1E2" w14:textId="40EDB28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13A177E" w14:textId="79E662D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CA4260C" w14:textId="166BD49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2010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032E345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42B4C7D" w14:textId="41C754B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16</w:t>
            </w:r>
          </w:p>
        </w:tc>
        <w:tc>
          <w:tcPr>
            <w:tcW w:w="570" w:type="dxa"/>
            <w:vAlign w:val="center"/>
          </w:tcPr>
          <w:p w14:paraId="6C224853" w14:textId="170A8CC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刘斌</w:t>
            </w:r>
          </w:p>
        </w:tc>
        <w:tc>
          <w:tcPr>
            <w:tcW w:w="1140" w:type="dxa"/>
            <w:vAlign w:val="center"/>
          </w:tcPr>
          <w:p w14:paraId="7A3D8E16" w14:textId="0AC6CDD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680DE9A" w14:textId="07D4538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8E8701F" w14:textId="77953D6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8221540" w14:textId="33609C3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E9616BC" w14:textId="1C54B14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EF30602" w14:textId="7821FAC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中金</w:t>
            </w:r>
          </w:p>
        </w:tc>
        <w:tc>
          <w:tcPr>
            <w:tcW w:w="1185" w:type="dxa"/>
            <w:vAlign w:val="center"/>
          </w:tcPr>
          <w:p w14:paraId="0C3A6128" w14:textId="4A9FC75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36ADFA9F" w14:textId="6EB037D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VP</w:t>
            </w:r>
          </w:p>
        </w:tc>
        <w:tc>
          <w:tcPr>
            <w:tcW w:w="665" w:type="dxa"/>
            <w:vAlign w:val="center"/>
          </w:tcPr>
          <w:p w14:paraId="4B747D5A" w14:textId="795B130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EF9CC7F" w14:textId="35F5471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0270611" w14:textId="1DB5E21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420A386" w14:textId="65AFCC9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2013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经济</w:t>
            </w:r>
          </w:p>
        </w:tc>
      </w:tr>
      <w:tr w:rsidR="00891DE6" w14:paraId="46ED90B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E9B5762" w14:textId="2449CD0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17</w:t>
            </w:r>
          </w:p>
        </w:tc>
        <w:tc>
          <w:tcPr>
            <w:tcW w:w="570" w:type="dxa"/>
            <w:vAlign w:val="center"/>
          </w:tcPr>
          <w:p w14:paraId="487419A7" w14:textId="3E4C24A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晶</w:t>
            </w:r>
          </w:p>
        </w:tc>
        <w:tc>
          <w:tcPr>
            <w:tcW w:w="1140" w:type="dxa"/>
            <w:vAlign w:val="center"/>
          </w:tcPr>
          <w:p w14:paraId="2908FE5A" w14:textId="0A278FC3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59127EA3" w14:textId="2AC2E4F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591190B" w14:textId="11D58E6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1A7A8F11" w14:textId="48C4B64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6ACF515F" w14:textId="3D915F6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E718D51" w14:textId="0D054F8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花旗银行</w:t>
            </w:r>
          </w:p>
        </w:tc>
        <w:tc>
          <w:tcPr>
            <w:tcW w:w="1185" w:type="dxa"/>
            <w:vAlign w:val="center"/>
          </w:tcPr>
          <w:p w14:paraId="5547342A" w14:textId="1FC7C8F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27A923FF" w14:textId="4E75F2B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VP</w:t>
            </w:r>
          </w:p>
        </w:tc>
        <w:tc>
          <w:tcPr>
            <w:tcW w:w="665" w:type="dxa"/>
            <w:vAlign w:val="center"/>
          </w:tcPr>
          <w:p w14:paraId="1ED6C754" w14:textId="1DEE274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0A9A541" w14:textId="5465E13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73569E1" w14:textId="637D5EE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72BD094" w14:textId="5BADD98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2006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本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科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国贸</w:t>
            </w:r>
          </w:p>
        </w:tc>
      </w:tr>
      <w:tr w:rsidR="00891DE6" w14:paraId="3CC69F0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2D572E1" w14:textId="377E9FD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570" w:type="dxa"/>
            <w:vAlign w:val="center"/>
          </w:tcPr>
          <w:p w14:paraId="71A4F6A1" w14:textId="0FC7548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王弘</w:t>
            </w:r>
          </w:p>
        </w:tc>
        <w:tc>
          <w:tcPr>
            <w:tcW w:w="1140" w:type="dxa"/>
            <w:vAlign w:val="center"/>
          </w:tcPr>
          <w:p w14:paraId="609676F9" w14:textId="6D035D5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75F0B4C" w14:textId="3520D4A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6441181B" w14:textId="478BFDA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1974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046B82C" w14:textId="608E3BA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4144D32" w14:textId="4B93E6B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9E24F81" w14:textId="0406BAEC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浙商金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汇信托股份有限公司</w:t>
            </w:r>
          </w:p>
        </w:tc>
        <w:tc>
          <w:tcPr>
            <w:tcW w:w="1185" w:type="dxa"/>
            <w:vAlign w:val="center"/>
          </w:tcPr>
          <w:p w14:paraId="3A10E79F" w14:textId="113DAB4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35929DD9" w14:textId="05E192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办公室主任</w:t>
            </w:r>
          </w:p>
        </w:tc>
        <w:tc>
          <w:tcPr>
            <w:tcW w:w="665" w:type="dxa"/>
            <w:vAlign w:val="center"/>
          </w:tcPr>
          <w:p w14:paraId="54BE5490" w14:textId="39B73C7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4BF0423" w14:textId="4597718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F0E74CD" w14:textId="5DEC23A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8A3BE40" w14:textId="471FEF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2001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MBA</w:t>
            </w:r>
          </w:p>
        </w:tc>
      </w:tr>
      <w:tr w:rsidR="00891DE6" w14:paraId="7E1A705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ACF9A19" w14:textId="2F42E93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</w:t>
            </w:r>
          </w:p>
        </w:tc>
        <w:tc>
          <w:tcPr>
            <w:tcW w:w="570" w:type="dxa"/>
            <w:vAlign w:val="center"/>
          </w:tcPr>
          <w:p w14:paraId="795780A7" w14:textId="34F92E8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李琳</w:t>
            </w:r>
          </w:p>
        </w:tc>
        <w:tc>
          <w:tcPr>
            <w:tcW w:w="1140" w:type="dxa"/>
            <w:vAlign w:val="center"/>
          </w:tcPr>
          <w:p w14:paraId="2CEF8320" w14:textId="567AEB8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B863139" w14:textId="44AB596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661B464D" w14:textId="7C910AA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F64D5B5" w14:textId="63525A6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1A676383" w14:textId="6963AC1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B615B81" w14:textId="2FCDB37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中国核工业二三建设有限公司</w:t>
            </w:r>
          </w:p>
        </w:tc>
        <w:tc>
          <w:tcPr>
            <w:tcW w:w="1185" w:type="dxa"/>
            <w:vAlign w:val="center"/>
          </w:tcPr>
          <w:p w14:paraId="31001F35" w14:textId="0169BBA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6CBA08B2" w14:textId="5051126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665" w:type="dxa"/>
            <w:vAlign w:val="center"/>
          </w:tcPr>
          <w:p w14:paraId="37EC89B4" w14:textId="513C6C6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86B8DBE" w14:textId="1617DFC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1297337" w14:textId="2CF06A6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E35B981" w14:textId="1E2F939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2001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IMBA</w:t>
            </w:r>
          </w:p>
        </w:tc>
      </w:tr>
      <w:tr w:rsidR="00891DE6" w14:paraId="718974D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7558C35" w14:textId="223EDAD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</w:t>
            </w:r>
          </w:p>
        </w:tc>
        <w:tc>
          <w:tcPr>
            <w:tcW w:w="570" w:type="dxa"/>
            <w:vAlign w:val="center"/>
          </w:tcPr>
          <w:p w14:paraId="07F0A0CD" w14:textId="605DED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田云梦</w:t>
            </w:r>
          </w:p>
        </w:tc>
        <w:tc>
          <w:tcPr>
            <w:tcW w:w="1140" w:type="dxa"/>
            <w:vAlign w:val="center"/>
          </w:tcPr>
          <w:p w14:paraId="3555A041" w14:textId="0E66821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0F1B7E7" w14:textId="0D99664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428EE09" w14:textId="50F574E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140B64B" w14:textId="73939EB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A9E5215" w14:textId="013C743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6BFCCC5" w14:textId="0742987B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汇安基金</w:t>
            </w:r>
            <w:proofErr w:type="gramEnd"/>
          </w:p>
        </w:tc>
        <w:tc>
          <w:tcPr>
            <w:tcW w:w="1185" w:type="dxa"/>
            <w:vAlign w:val="center"/>
          </w:tcPr>
          <w:p w14:paraId="071F4C94" w14:textId="20E052E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56C98748" w14:textId="58D8E09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HRD</w:t>
            </w:r>
          </w:p>
        </w:tc>
        <w:tc>
          <w:tcPr>
            <w:tcW w:w="665" w:type="dxa"/>
            <w:vAlign w:val="center"/>
          </w:tcPr>
          <w:p w14:paraId="0C57B3DE" w14:textId="132DB8D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B9C15E8" w14:textId="5C1820E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E0118FB" w14:textId="24B3759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B283BC3" w14:textId="13B21D3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2011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物流</w:t>
            </w:r>
          </w:p>
        </w:tc>
      </w:tr>
      <w:tr w:rsidR="00891DE6" w14:paraId="76A09B4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15537FF" w14:textId="33184D4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21</w:t>
            </w:r>
          </w:p>
        </w:tc>
        <w:tc>
          <w:tcPr>
            <w:tcW w:w="570" w:type="dxa"/>
            <w:vAlign w:val="center"/>
          </w:tcPr>
          <w:p w14:paraId="7D521942" w14:textId="465A804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李东霓</w:t>
            </w:r>
          </w:p>
        </w:tc>
        <w:tc>
          <w:tcPr>
            <w:tcW w:w="1140" w:type="dxa"/>
            <w:vAlign w:val="center"/>
          </w:tcPr>
          <w:p w14:paraId="51A00132" w14:textId="18F70C11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25ABDB3" w14:textId="5896A27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6E2C2A08" w14:textId="25E3BB9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F5562FB" w14:textId="2C9FB2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79C2FB24" w14:textId="057E405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8298A9D" w14:textId="5776219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华夏投</w:t>
            </w:r>
          </w:p>
        </w:tc>
        <w:tc>
          <w:tcPr>
            <w:tcW w:w="1185" w:type="dxa"/>
            <w:vAlign w:val="center"/>
          </w:tcPr>
          <w:p w14:paraId="7CB790A8" w14:textId="69F47B1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29358541" w14:textId="6323399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投资总监</w:t>
            </w:r>
          </w:p>
        </w:tc>
        <w:tc>
          <w:tcPr>
            <w:tcW w:w="665" w:type="dxa"/>
            <w:vAlign w:val="center"/>
          </w:tcPr>
          <w:p w14:paraId="0545CAC9" w14:textId="5965F31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1812F06" w14:textId="372C400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3F5E740" w14:textId="37A22C7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BB55591" w14:textId="63914A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2015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经济学</w:t>
            </w:r>
          </w:p>
        </w:tc>
      </w:tr>
      <w:tr w:rsidR="00891DE6" w14:paraId="169487F4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A71D986" w14:textId="57F2EF5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22</w:t>
            </w:r>
          </w:p>
        </w:tc>
        <w:tc>
          <w:tcPr>
            <w:tcW w:w="570" w:type="dxa"/>
            <w:vAlign w:val="center"/>
          </w:tcPr>
          <w:p w14:paraId="4CB29E5B" w14:textId="1DD570C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武鸿基</w:t>
            </w:r>
          </w:p>
        </w:tc>
        <w:tc>
          <w:tcPr>
            <w:tcW w:w="1140" w:type="dxa"/>
            <w:vAlign w:val="center"/>
          </w:tcPr>
          <w:p w14:paraId="7B71D721" w14:textId="2054E374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9571788" w14:textId="73A6AC7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7D2E90B2" w14:textId="5C33041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E720A20" w14:textId="2C31668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7FB6B6D" w14:textId="7E3770B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35533E8" w14:textId="2FECA36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Minimax</w:t>
            </w:r>
          </w:p>
        </w:tc>
        <w:tc>
          <w:tcPr>
            <w:tcW w:w="1185" w:type="dxa"/>
            <w:vAlign w:val="center"/>
          </w:tcPr>
          <w:p w14:paraId="76B4EFC5" w14:textId="24458EC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165F4405" w14:textId="1B83DC9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665" w:type="dxa"/>
            <w:vAlign w:val="center"/>
          </w:tcPr>
          <w:p w14:paraId="5FC12A23" w14:textId="2CB1397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07A7502" w14:textId="25F7143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4E77D9B" w14:textId="12CFC82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FCA7FC4" w14:textId="483EDDF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2012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国贸</w:t>
            </w:r>
          </w:p>
        </w:tc>
      </w:tr>
      <w:tr w:rsidR="00891DE6" w14:paraId="60E8EC4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B3057F5" w14:textId="2ED5CCA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23</w:t>
            </w:r>
          </w:p>
        </w:tc>
        <w:tc>
          <w:tcPr>
            <w:tcW w:w="570" w:type="dxa"/>
            <w:vAlign w:val="center"/>
          </w:tcPr>
          <w:p w14:paraId="68AB344F" w14:textId="5B191BE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茅以宁</w:t>
            </w:r>
          </w:p>
        </w:tc>
        <w:tc>
          <w:tcPr>
            <w:tcW w:w="1140" w:type="dxa"/>
            <w:vAlign w:val="center"/>
          </w:tcPr>
          <w:p w14:paraId="0B02A088" w14:textId="6D5042B5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ED52F1C" w14:textId="3B1C192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37D3DBB" w14:textId="3FFCFF1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6B612D1" w14:textId="67D3427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11FC9446" w14:textId="2EA8B32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1D10BB0" w14:textId="18EDD1A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北京爱之康医疗技术有限公司</w:t>
            </w:r>
          </w:p>
        </w:tc>
        <w:tc>
          <w:tcPr>
            <w:tcW w:w="1185" w:type="dxa"/>
            <w:vAlign w:val="center"/>
          </w:tcPr>
          <w:p w14:paraId="6BBA12A3" w14:textId="769108D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5C69DDCA" w14:textId="350D5F7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646E81D8" w14:textId="5D147B7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E783825" w14:textId="75D2AF7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50EED3C" w14:textId="2EA283D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8AFF223" w14:textId="2BA94CB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2001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IMBA</w:t>
            </w:r>
          </w:p>
        </w:tc>
      </w:tr>
      <w:tr w:rsidR="00891DE6" w14:paraId="2E4EE9D3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2BE19AA" w14:textId="18F1C2E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570" w:type="dxa"/>
            <w:vAlign w:val="center"/>
          </w:tcPr>
          <w:p w14:paraId="31EB8AD7" w14:textId="0DCE11E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卢若峥</w:t>
            </w:r>
          </w:p>
        </w:tc>
        <w:tc>
          <w:tcPr>
            <w:tcW w:w="1140" w:type="dxa"/>
            <w:vAlign w:val="center"/>
          </w:tcPr>
          <w:p w14:paraId="343A2C27" w14:textId="35907393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6BCAA09" w14:textId="01AEA6E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7ED3FB40" w14:textId="2445668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55ABA3E" w14:textId="157AF98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4A796E5" w14:textId="29C3682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C5495C6" w14:textId="487FEEF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北京中银律师事务所</w:t>
            </w:r>
          </w:p>
        </w:tc>
        <w:tc>
          <w:tcPr>
            <w:tcW w:w="1185" w:type="dxa"/>
            <w:vAlign w:val="center"/>
          </w:tcPr>
          <w:p w14:paraId="6402AAD0" w14:textId="6EFF868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555FDE41" w14:textId="5BD881C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初级合伙人</w:t>
            </w:r>
          </w:p>
        </w:tc>
        <w:tc>
          <w:tcPr>
            <w:tcW w:w="665" w:type="dxa"/>
            <w:vAlign w:val="center"/>
          </w:tcPr>
          <w:p w14:paraId="59DE44A5" w14:textId="1BF73A4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EFC5066" w14:textId="7684B71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0A52674" w14:textId="5C702D9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AC12256" w14:textId="5691E40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2013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金融辅修</w:t>
            </w:r>
          </w:p>
        </w:tc>
      </w:tr>
      <w:tr w:rsidR="00891DE6" w14:paraId="66602C5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46D206A" w14:textId="35E5C92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25</w:t>
            </w:r>
          </w:p>
        </w:tc>
        <w:tc>
          <w:tcPr>
            <w:tcW w:w="570" w:type="dxa"/>
            <w:vAlign w:val="center"/>
          </w:tcPr>
          <w:p w14:paraId="09815768" w14:textId="4B6259C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杨云鹏</w:t>
            </w:r>
          </w:p>
        </w:tc>
        <w:tc>
          <w:tcPr>
            <w:tcW w:w="1140" w:type="dxa"/>
            <w:vAlign w:val="center"/>
          </w:tcPr>
          <w:p w14:paraId="4202DC8A" w14:textId="171BBA48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2D376F9" w14:textId="1DC6277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0587E3F6" w14:textId="55E4A26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940FC02" w14:textId="3F36F64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D10A691" w14:textId="3A93BA3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2D2EF07" w14:textId="505CC74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北京定格时光科技有限公司</w:t>
            </w:r>
          </w:p>
        </w:tc>
        <w:tc>
          <w:tcPr>
            <w:tcW w:w="1185" w:type="dxa"/>
            <w:vAlign w:val="center"/>
          </w:tcPr>
          <w:p w14:paraId="5128BE07" w14:textId="1256823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230EEE42" w14:textId="1BCEE03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创始人兼</w:t>
            </w:r>
            <w:r>
              <w:rPr>
                <w:rFonts w:ascii="Carlito" w:hAnsi="Carlito"/>
                <w:color w:val="000000"/>
                <w:sz w:val="20"/>
              </w:rPr>
              <w:t>CEO</w:t>
            </w:r>
          </w:p>
        </w:tc>
        <w:tc>
          <w:tcPr>
            <w:tcW w:w="665" w:type="dxa"/>
            <w:vAlign w:val="center"/>
          </w:tcPr>
          <w:p w14:paraId="0ED71A0B" w14:textId="6A7B413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D0ED715" w14:textId="1582BD0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D5E3E95" w14:textId="539A25F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393C101" w14:textId="5BAF0A3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2017</w:t>
            </w:r>
          </w:p>
        </w:tc>
      </w:tr>
      <w:tr w:rsidR="00891DE6" w14:paraId="22ADC78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291CB71" w14:textId="65287EA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26</w:t>
            </w:r>
          </w:p>
        </w:tc>
        <w:tc>
          <w:tcPr>
            <w:tcW w:w="570" w:type="dxa"/>
            <w:vAlign w:val="center"/>
          </w:tcPr>
          <w:p w14:paraId="7E366C9D" w14:textId="5D8FCB3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买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骥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航</w:t>
            </w:r>
          </w:p>
        </w:tc>
        <w:tc>
          <w:tcPr>
            <w:tcW w:w="1140" w:type="dxa"/>
            <w:vAlign w:val="center"/>
          </w:tcPr>
          <w:p w14:paraId="08F1B694" w14:textId="70741B8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BF602D7" w14:textId="3150F15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67D7B8FC" w14:textId="09488F9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9E0954E" w14:textId="3FB8A78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17CCB18C" w14:textId="29FF0D6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2C40407" w14:textId="38B206D4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鼎晖投资</w:t>
            </w:r>
            <w:proofErr w:type="gramEnd"/>
          </w:p>
        </w:tc>
        <w:tc>
          <w:tcPr>
            <w:tcW w:w="1185" w:type="dxa"/>
            <w:vAlign w:val="center"/>
          </w:tcPr>
          <w:p w14:paraId="54DB54E9" w14:textId="20BCC7C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7D555CB6" w14:textId="0548480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副总裁</w:t>
            </w:r>
          </w:p>
        </w:tc>
        <w:tc>
          <w:tcPr>
            <w:tcW w:w="665" w:type="dxa"/>
            <w:vAlign w:val="center"/>
          </w:tcPr>
          <w:p w14:paraId="4ED2ABCD" w14:textId="40FFF34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315B0B7" w14:textId="3624061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2291CC4" w14:textId="1F0A756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E418591" w14:textId="6F46AA1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13</w:t>
            </w:r>
            <w:r>
              <w:rPr>
                <w:rFonts w:ascii="Carlito" w:hAnsi="Carlito"/>
                <w:color w:val="000000"/>
                <w:sz w:val="20"/>
              </w:rPr>
              <w:t>级金融硕士</w:t>
            </w:r>
          </w:p>
        </w:tc>
      </w:tr>
      <w:tr w:rsidR="00891DE6" w14:paraId="1E63FDC4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FCCFE5A" w14:textId="04F8EF2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27</w:t>
            </w:r>
          </w:p>
        </w:tc>
        <w:tc>
          <w:tcPr>
            <w:tcW w:w="570" w:type="dxa"/>
            <w:vAlign w:val="center"/>
          </w:tcPr>
          <w:p w14:paraId="7646C13F" w14:textId="5CFAA1AC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张贡</w:t>
            </w:r>
            <w:proofErr w:type="gramEnd"/>
          </w:p>
        </w:tc>
        <w:tc>
          <w:tcPr>
            <w:tcW w:w="1140" w:type="dxa"/>
            <w:vAlign w:val="center"/>
          </w:tcPr>
          <w:p w14:paraId="13708626" w14:textId="161937C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ED727CF" w14:textId="607D7D2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7F1F1F64" w14:textId="4937DD7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8042E72" w14:textId="7F373DC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0376B3A5" w14:textId="054A9DB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BD66774" w14:textId="1A9150D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北京中伦律师事务所</w:t>
            </w:r>
          </w:p>
        </w:tc>
        <w:tc>
          <w:tcPr>
            <w:tcW w:w="1185" w:type="dxa"/>
            <w:vAlign w:val="center"/>
          </w:tcPr>
          <w:p w14:paraId="6B4BB4EA" w14:textId="53D64BE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526864E0" w14:textId="5F29A41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资深律师</w:t>
            </w:r>
          </w:p>
        </w:tc>
        <w:tc>
          <w:tcPr>
            <w:tcW w:w="665" w:type="dxa"/>
            <w:vAlign w:val="center"/>
          </w:tcPr>
          <w:p w14:paraId="09F2C690" w14:textId="5B881C4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1B825FB" w14:textId="0FB0E20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095D357" w14:textId="0FDBD60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ED9A38C" w14:textId="7FAF6A5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级经济学本科</w:t>
            </w:r>
          </w:p>
        </w:tc>
      </w:tr>
      <w:tr w:rsidR="00891DE6" w14:paraId="440CF9D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D0AFBC0" w14:textId="078F7F9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28</w:t>
            </w:r>
          </w:p>
        </w:tc>
        <w:tc>
          <w:tcPr>
            <w:tcW w:w="570" w:type="dxa"/>
            <w:vAlign w:val="center"/>
          </w:tcPr>
          <w:p w14:paraId="2968F3C1" w14:textId="271ECAF4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孙帆</w:t>
            </w:r>
            <w:proofErr w:type="gramEnd"/>
          </w:p>
        </w:tc>
        <w:tc>
          <w:tcPr>
            <w:tcW w:w="1140" w:type="dxa"/>
            <w:vAlign w:val="center"/>
          </w:tcPr>
          <w:p w14:paraId="3A5C0875" w14:textId="635CB939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7BD4612" w14:textId="773A9D9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3360B03" w14:textId="1EBC9A8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B515046" w14:textId="4481CD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98173A2" w14:textId="42C4864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63DDE67" w14:textId="08606BE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深圳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致锦源咨询</w:t>
            </w:r>
            <w:proofErr w:type="gramEnd"/>
          </w:p>
        </w:tc>
        <w:tc>
          <w:tcPr>
            <w:tcW w:w="1185" w:type="dxa"/>
            <w:vAlign w:val="center"/>
          </w:tcPr>
          <w:p w14:paraId="7E89D301" w14:textId="7619088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0870D968" w14:textId="396A4F4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6C5130FD" w14:textId="3E6F73D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1D13B52" w14:textId="54BACE6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2DD715C" w14:textId="1D8DF99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452B596" w14:textId="6AAD3FC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级经济学本科</w:t>
            </w:r>
          </w:p>
        </w:tc>
      </w:tr>
      <w:tr w:rsidR="00891DE6" w14:paraId="188606D0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5F54053" w14:textId="1375271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29</w:t>
            </w:r>
          </w:p>
        </w:tc>
        <w:tc>
          <w:tcPr>
            <w:tcW w:w="570" w:type="dxa"/>
            <w:vAlign w:val="center"/>
          </w:tcPr>
          <w:p w14:paraId="4CB16760" w14:textId="106956C1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毕海</w:t>
            </w:r>
            <w:proofErr w:type="gramEnd"/>
          </w:p>
        </w:tc>
        <w:tc>
          <w:tcPr>
            <w:tcW w:w="1140" w:type="dxa"/>
            <w:vAlign w:val="center"/>
          </w:tcPr>
          <w:p w14:paraId="4CD7A2B2" w14:textId="3431E2D6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78951D2" w14:textId="78D7F27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A149FE2" w14:textId="0F7DF7C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4467C97" w14:textId="6E9775D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F267E60" w14:textId="438FBBA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2CB1AB0" w14:textId="7C1FB34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北京好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啦科技</w:t>
            </w:r>
            <w:proofErr w:type="gramEnd"/>
          </w:p>
        </w:tc>
        <w:tc>
          <w:tcPr>
            <w:tcW w:w="1185" w:type="dxa"/>
            <w:vAlign w:val="center"/>
          </w:tcPr>
          <w:p w14:paraId="24CBCEC5" w14:textId="672DF6B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39C82692" w14:textId="695FE7B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CEO</w:t>
            </w:r>
          </w:p>
        </w:tc>
        <w:tc>
          <w:tcPr>
            <w:tcW w:w="665" w:type="dxa"/>
            <w:vAlign w:val="center"/>
          </w:tcPr>
          <w:p w14:paraId="4E7C820F" w14:textId="1F49014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9965D2E" w14:textId="4EC35B5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8817E7C" w14:textId="3794AC5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ADE2D8B" w14:textId="5DA4703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级国际贸易</w:t>
            </w:r>
          </w:p>
        </w:tc>
      </w:tr>
      <w:tr w:rsidR="00891DE6" w14:paraId="5D10CB30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8C020D1" w14:textId="08724D1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30</w:t>
            </w:r>
          </w:p>
        </w:tc>
        <w:tc>
          <w:tcPr>
            <w:tcW w:w="570" w:type="dxa"/>
            <w:vAlign w:val="center"/>
          </w:tcPr>
          <w:p w14:paraId="2DB7E82A" w14:textId="24054E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马剑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飞</w:t>
            </w:r>
          </w:p>
        </w:tc>
        <w:tc>
          <w:tcPr>
            <w:tcW w:w="1140" w:type="dxa"/>
            <w:vAlign w:val="center"/>
          </w:tcPr>
          <w:p w14:paraId="03525EDD" w14:textId="7AB0563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0A0E0254" w14:textId="59E98B6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67C1347" w14:textId="6F9694A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70FC758E" w14:textId="7ED1FCD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2036B349" w14:textId="58DDE89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D88C42B" w14:textId="54301DD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北京安顿科技</w:t>
            </w:r>
          </w:p>
        </w:tc>
        <w:tc>
          <w:tcPr>
            <w:tcW w:w="1185" w:type="dxa"/>
            <w:vAlign w:val="center"/>
          </w:tcPr>
          <w:p w14:paraId="32DA9EDB" w14:textId="54F614D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080D0D81" w14:textId="7F8AD52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77CBCE73" w14:textId="0C20DAF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0BC01A5" w14:textId="637E0C3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797F820" w14:textId="75A7F19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C16ADA8" w14:textId="46ED57D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国贸</w:t>
            </w:r>
          </w:p>
        </w:tc>
      </w:tr>
      <w:tr w:rsidR="00891DE6" w14:paraId="7C27457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84FE360" w14:textId="1A4F054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31</w:t>
            </w:r>
          </w:p>
        </w:tc>
        <w:tc>
          <w:tcPr>
            <w:tcW w:w="570" w:type="dxa"/>
            <w:vAlign w:val="center"/>
          </w:tcPr>
          <w:p w14:paraId="5BD2CC24" w14:textId="6489730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王天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浩</w:t>
            </w:r>
            <w:proofErr w:type="gramEnd"/>
          </w:p>
        </w:tc>
        <w:tc>
          <w:tcPr>
            <w:tcW w:w="1140" w:type="dxa"/>
            <w:vAlign w:val="center"/>
          </w:tcPr>
          <w:p w14:paraId="40EE5AFE" w14:textId="080E4995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3259AEB" w14:textId="2729868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4B4D847" w14:textId="7F1B127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3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8D9EA64" w14:textId="4C9FE06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6B01ECEC" w14:textId="2C71B23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3EAF778" w14:textId="20CE515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个人投资者</w:t>
            </w:r>
          </w:p>
        </w:tc>
        <w:tc>
          <w:tcPr>
            <w:tcW w:w="1185" w:type="dxa"/>
            <w:vAlign w:val="center"/>
          </w:tcPr>
          <w:p w14:paraId="2824996D" w14:textId="2613C91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1F1EB47B" w14:textId="6015E6D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77FE89E7" w14:textId="4346D45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AFD5E19" w14:textId="0F4D444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50FD699" w14:textId="224151D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BA88C9E" w14:textId="3EEDEDE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国贸</w:t>
            </w:r>
          </w:p>
        </w:tc>
      </w:tr>
      <w:tr w:rsidR="00891DE6" w14:paraId="0B471251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9A1C02E" w14:textId="48CCFC0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32</w:t>
            </w:r>
          </w:p>
        </w:tc>
        <w:tc>
          <w:tcPr>
            <w:tcW w:w="570" w:type="dxa"/>
            <w:vAlign w:val="center"/>
          </w:tcPr>
          <w:p w14:paraId="1D564A41" w14:textId="7AEE7AF3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赵钢</w:t>
            </w:r>
            <w:proofErr w:type="gramEnd"/>
          </w:p>
        </w:tc>
        <w:tc>
          <w:tcPr>
            <w:tcW w:w="1140" w:type="dxa"/>
            <w:vAlign w:val="center"/>
          </w:tcPr>
          <w:p w14:paraId="126B532B" w14:textId="29EFC2A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A624AE6" w14:textId="6E0A41D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67E02ED2" w14:textId="1A8C235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E712341" w14:textId="0D351C8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5623CD7" w14:textId="4993F89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4C50834" w14:textId="4CB40C9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个人投资者</w:t>
            </w:r>
          </w:p>
        </w:tc>
        <w:tc>
          <w:tcPr>
            <w:tcW w:w="1185" w:type="dxa"/>
            <w:vAlign w:val="center"/>
          </w:tcPr>
          <w:p w14:paraId="25D895B9" w14:textId="32532FD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00F4A417" w14:textId="3C5EBC5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4447BD94" w14:textId="196C5E2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F40AB97" w14:textId="6D63C98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F03701C" w14:textId="2836A94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1F0BB1E" w14:textId="5408672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房地产</w:t>
            </w:r>
          </w:p>
        </w:tc>
      </w:tr>
      <w:tr w:rsidR="00891DE6" w14:paraId="5FEEDF1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0966B8B" w14:textId="616A07A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33</w:t>
            </w:r>
          </w:p>
        </w:tc>
        <w:tc>
          <w:tcPr>
            <w:tcW w:w="570" w:type="dxa"/>
            <w:vAlign w:val="center"/>
          </w:tcPr>
          <w:p w14:paraId="65A89438" w14:textId="3BB46C42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沈湘哲</w:t>
            </w:r>
            <w:proofErr w:type="gramEnd"/>
          </w:p>
        </w:tc>
        <w:tc>
          <w:tcPr>
            <w:tcW w:w="1140" w:type="dxa"/>
            <w:vAlign w:val="center"/>
          </w:tcPr>
          <w:p w14:paraId="0F4B0602" w14:textId="13A9EA9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C323026" w14:textId="789A12D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C6E0F33" w14:textId="49D2072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549F8DB" w14:textId="1969CBA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61DCE7E3" w14:textId="0AB7512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2B8D2BE" w14:textId="35B17D4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中信银行</w:t>
            </w:r>
          </w:p>
        </w:tc>
        <w:tc>
          <w:tcPr>
            <w:tcW w:w="1185" w:type="dxa"/>
            <w:vAlign w:val="center"/>
          </w:tcPr>
          <w:p w14:paraId="3779B6B7" w14:textId="751F7EB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</w:t>
            </w:r>
          </w:p>
        </w:tc>
        <w:tc>
          <w:tcPr>
            <w:tcW w:w="960" w:type="dxa"/>
            <w:vAlign w:val="center"/>
          </w:tcPr>
          <w:p w14:paraId="53634F57" w14:textId="544CB9E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23E793AD" w14:textId="1E8485C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61909E0" w14:textId="5D0DA36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99C886E" w14:textId="6F4254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52AA453" w14:textId="5E9F41F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级本科金融</w:t>
            </w:r>
          </w:p>
        </w:tc>
      </w:tr>
      <w:tr w:rsidR="00891DE6" w14:paraId="457339A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9F24901" w14:textId="1EB1EF3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34</w:t>
            </w:r>
          </w:p>
        </w:tc>
        <w:tc>
          <w:tcPr>
            <w:tcW w:w="570" w:type="dxa"/>
            <w:vAlign w:val="center"/>
          </w:tcPr>
          <w:p w14:paraId="0EE793AB" w14:textId="2B327542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阴翔宇</w:t>
            </w:r>
            <w:proofErr w:type="gramEnd"/>
          </w:p>
        </w:tc>
        <w:tc>
          <w:tcPr>
            <w:tcW w:w="1140" w:type="dxa"/>
            <w:vAlign w:val="center"/>
          </w:tcPr>
          <w:p w14:paraId="6518B49A" w14:textId="49C936D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FD55B99" w14:textId="474AF74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727ECC0" w14:textId="21FE539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1B25872" w14:textId="34D8883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01F7C6F7" w14:textId="71ED813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9989207" w14:textId="3F82E46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中石油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昆仑网联电能科技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有限公司</w:t>
            </w:r>
          </w:p>
        </w:tc>
        <w:tc>
          <w:tcPr>
            <w:tcW w:w="1185" w:type="dxa"/>
            <w:vAlign w:val="center"/>
          </w:tcPr>
          <w:p w14:paraId="0D26D50A" w14:textId="1B816A4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</w:t>
            </w:r>
          </w:p>
        </w:tc>
        <w:tc>
          <w:tcPr>
            <w:tcW w:w="960" w:type="dxa"/>
            <w:vAlign w:val="center"/>
          </w:tcPr>
          <w:p w14:paraId="25C7977B" w14:textId="4ED739B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项目经理</w:t>
            </w:r>
          </w:p>
        </w:tc>
        <w:tc>
          <w:tcPr>
            <w:tcW w:w="665" w:type="dxa"/>
            <w:vAlign w:val="center"/>
          </w:tcPr>
          <w:p w14:paraId="750B2205" w14:textId="31CD774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乡科级</w:t>
            </w:r>
          </w:p>
        </w:tc>
        <w:tc>
          <w:tcPr>
            <w:tcW w:w="850" w:type="dxa"/>
            <w:vAlign w:val="center"/>
          </w:tcPr>
          <w:p w14:paraId="47251FF0" w14:textId="32666E5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647196B" w14:textId="1EA396E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0A718E8" w14:textId="04E12EE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2008</w:t>
            </w:r>
            <w:r>
              <w:rPr>
                <w:rFonts w:ascii="Carlito" w:hAnsi="Carlito"/>
                <w:color w:val="000000"/>
                <w:sz w:val="20"/>
              </w:rPr>
              <w:t>本科保险</w:t>
            </w:r>
          </w:p>
        </w:tc>
      </w:tr>
      <w:tr w:rsidR="00891DE6" w14:paraId="16D53A4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0776613" w14:textId="4DD2227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35</w:t>
            </w:r>
          </w:p>
        </w:tc>
        <w:tc>
          <w:tcPr>
            <w:tcW w:w="570" w:type="dxa"/>
            <w:vAlign w:val="center"/>
          </w:tcPr>
          <w:p w14:paraId="2F93DFC3" w14:textId="118156C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权嘉璐</w:t>
            </w:r>
          </w:p>
        </w:tc>
        <w:tc>
          <w:tcPr>
            <w:tcW w:w="1140" w:type="dxa"/>
            <w:vAlign w:val="center"/>
          </w:tcPr>
          <w:p w14:paraId="56FC153A" w14:textId="29EAA31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FC746A9" w14:textId="297FE6A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AEE8D26" w14:textId="2ABF5B3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5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CA9B6C8" w14:textId="0A1B5E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45D5F78A" w14:textId="56F398A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C863DBA" w14:textId="5A33EB2D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腾讯</w:t>
            </w:r>
            <w:proofErr w:type="gramEnd"/>
          </w:p>
        </w:tc>
        <w:tc>
          <w:tcPr>
            <w:tcW w:w="1185" w:type="dxa"/>
            <w:vAlign w:val="center"/>
          </w:tcPr>
          <w:p w14:paraId="04FAE530" w14:textId="14D1F32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28370308" w14:textId="556985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617C2445" w14:textId="4C23BB7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2884727" w14:textId="11DBA49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11E8612" w14:textId="3245FEF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B0A57C0" w14:textId="4252EF7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2015</w:t>
            </w:r>
            <w:r>
              <w:rPr>
                <w:rFonts w:ascii="Carlito" w:hAnsi="Carlito"/>
                <w:color w:val="000000"/>
                <w:sz w:val="20"/>
              </w:rPr>
              <w:t>级本科金融</w:t>
            </w:r>
          </w:p>
        </w:tc>
      </w:tr>
      <w:tr w:rsidR="00891DE6" w14:paraId="58CA4608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D2A050C" w14:textId="02BAA39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36</w:t>
            </w:r>
          </w:p>
        </w:tc>
        <w:tc>
          <w:tcPr>
            <w:tcW w:w="570" w:type="dxa"/>
            <w:vAlign w:val="center"/>
          </w:tcPr>
          <w:p w14:paraId="201060DF" w14:textId="4D22CA7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吴颖</w:t>
            </w:r>
          </w:p>
        </w:tc>
        <w:tc>
          <w:tcPr>
            <w:tcW w:w="1140" w:type="dxa"/>
            <w:vAlign w:val="center"/>
          </w:tcPr>
          <w:p w14:paraId="2F6117BD" w14:textId="4ABF4088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AD88780" w14:textId="261B7C7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FD30B2D" w14:textId="0781EF7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E60705F" w14:textId="1ECD729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4C3E119" w14:textId="4AB1DF1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99F6E32" w14:textId="24C7BC0A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万联证券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股份有限公司</w:t>
            </w:r>
          </w:p>
        </w:tc>
        <w:tc>
          <w:tcPr>
            <w:tcW w:w="1185" w:type="dxa"/>
            <w:vAlign w:val="center"/>
          </w:tcPr>
          <w:p w14:paraId="74536680" w14:textId="1D8580D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</w:t>
            </w:r>
          </w:p>
        </w:tc>
        <w:tc>
          <w:tcPr>
            <w:tcW w:w="960" w:type="dxa"/>
            <w:vAlign w:val="center"/>
          </w:tcPr>
          <w:p w14:paraId="3E9043E5" w14:textId="25AC43D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3F898AB9" w14:textId="5CB4895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A9BAF94" w14:textId="1505CBD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1AB8878" w14:textId="1A68B2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C9F5D48" w14:textId="3D8334C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经济</w:t>
            </w:r>
          </w:p>
        </w:tc>
      </w:tr>
      <w:tr w:rsidR="00891DE6" w14:paraId="3327C4C3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2ED878E" w14:textId="6D8C758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570" w:type="dxa"/>
            <w:vAlign w:val="center"/>
          </w:tcPr>
          <w:p w14:paraId="4D764CF1" w14:textId="4085C7E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南璐璐</w:t>
            </w:r>
          </w:p>
        </w:tc>
        <w:tc>
          <w:tcPr>
            <w:tcW w:w="1140" w:type="dxa"/>
            <w:vAlign w:val="center"/>
          </w:tcPr>
          <w:p w14:paraId="4E72AB24" w14:textId="6753FA75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01C6C02" w14:textId="1BBC442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7D6839BA" w14:textId="208F6A5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27B8CD5" w14:textId="38EFE4E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8D68F62" w14:textId="662D1C1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A4791CB" w14:textId="6B9BF56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宝心科技（深圳）有限公司</w:t>
            </w:r>
          </w:p>
        </w:tc>
        <w:tc>
          <w:tcPr>
            <w:tcW w:w="1185" w:type="dxa"/>
            <w:vAlign w:val="center"/>
          </w:tcPr>
          <w:p w14:paraId="06B107DE" w14:textId="59222FB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5087916F" w14:textId="0F8E058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7BE33B98" w14:textId="5676074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772221D" w14:textId="0901C10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093A1F4" w14:textId="2355FC2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AB8EB4D" w14:textId="34B77E9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6C35C92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7B433E0" w14:textId="7E8074E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38</w:t>
            </w:r>
          </w:p>
        </w:tc>
        <w:tc>
          <w:tcPr>
            <w:tcW w:w="570" w:type="dxa"/>
            <w:vAlign w:val="center"/>
          </w:tcPr>
          <w:p w14:paraId="7736D357" w14:textId="21124433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李若楠</w:t>
            </w:r>
            <w:proofErr w:type="gramEnd"/>
          </w:p>
        </w:tc>
        <w:tc>
          <w:tcPr>
            <w:tcW w:w="1140" w:type="dxa"/>
            <w:vAlign w:val="center"/>
          </w:tcPr>
          <w:p w14:paraId="0D56AEF0" w14:textId="54CF107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181EA41" w14:textId="26B8CC4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0049AE1" w14:textId="1A81881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BB6665B" w14:textId="764F0BC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F8188E1" w14:textId="5183FCA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76CDC95" w14:textId="4F807C6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中国邮政储蓄银行</w:t>
            </w:r>
          </w:p>
        </w:tc>
        <w:tc>
          <w:tcPr>
            <w:tcW w:w="1185" w:type="dxa"/>
            <w:vAlign w:val="center"/>
          </w:tcPr>
          <w:p w14:paraId="4657067D" w14:textId="0F30ED7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13A0B265" w14:textId="631369C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员工</w:t>
            </w:r>
          </w:p>
        </w:tc>
        <w:tc>
          <w:tcPr>
            <w:tcW w:w="665" w:type="dxa"/>
            <w:vAlign w:val="center"/>
          </w:tcPr>
          <w:p w14:paraId="16E87D06" w14:textId="7ACD551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01108B9" w14:textId="32478D0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8888E3A" w14:textId="7DFB499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9C52C01" w14:textId="2C43418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2014</w:t>
            </w:r>
            <w:r>
              <w:rPr>
                <w:rFonts w:ascii="Carlito" w:hAnsi="Carlito"/>
                <w:color w:val="000000"/>
                <w:sz w:val="20"/>
              </w:rPr>
              <w:t>级金融硕士</w:t>
            </w:r>
          </w:p>
        </w:tc>
      </w:tr>
      <w:tr w:rsidR="00891DE6" w14:paraId="7309251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673A0A2" w14:textId="2B36CFC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39</w:t>
            </w:r>
          </w:p>
        </w:tc>
        <w:tc>
          <w:tcPr>
            <w:tcW w:w="570" w:type="dxa"/>
            <w:vAlign w:val="center"/>
          </w:tcPr>
          <w:p w14:paraId="7CE6463B" w14:textId="70CF0F43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霍承龙</w:t>
            </w:r>
            <w:proofErr w:type="gramEnd"/>
          </w:p>
        </w:tc>
        <w:tc>
          <w:tcPr>
            <w:tcW w:w="1140" w:type="dxa"/>
            <w:vAlign w:val="center"/>
          </w:tcPr>
          <w:p w14:paraId="29214E67" w14:textId="5289801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DC9A0C1" w14:textId="0003CAD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B28F610" w14:textId="2C89AE2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D7497A9" w14:textId="38EB581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6CEAEBAF" w14:textId="379FB2C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B6088BF" w14:textId="0499550F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工银瑞信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基金管理有限公司</w:t>
            </w:r>
          </w:p>
        </w:tc>
        <w:tc>
          <w:tcPr>
            <w:tcW w:w="1185" w:type="dxa"/>
            <w:vAlign w:val="center"/>
          </w:tcPr>
          <w:p w14:paraId="116AB7B8" w14:textId="0960C3B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4616C763" w14:textId="604218B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法律合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规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部副总经理</w:t>
            </w:r>
          </w:p>
        </w:tc>
        <w:tc>
          <w:tcPr>
            <w:tcW w:w="665" w:type="dxa"/>
            <w:vAlign w:val="center"/>
          </w:tcPr>
          <w:p w14:paraId="72EC0DFC" w14:textId="62BA929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县处级</w:t>
            </w:r>
          </w:p>
        </w:tc>
        <w:tc>
          <w:tcPr>
            <w:tcW w:w="850" w:type="dxa"/>
            <w:vAlign w:val="center"/>
          </w:tcPr>
          <w:p w14:paraId="64E16166" w14:textId="2A95DB6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56272C7" w14:textId="520FF67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CDA0547" w14:textId="496FBFA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2007</w:t>
            </w:r>
            <w:r>
              <w:rPr>
                <w:rFonts w:ascii="Carlito" w:hAnsi="Carlito"/>
                <w:color w:val="000000"/>
                <w:sz w:val="20"/>
              </w:rPr>
              <w:t>级本科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金融学</w:t>
            </w:r>
          </w:p>
        </w:tc>
      </w:tr>
      <w:tr w:rsidR="00891DE6" w14:paraId="7B2DA23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0E1F62C" w14:textId="5F17290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40</w:t>
            </w:r>
          </w:p>
        </w:tc>
        <w:tc>
          <w:tcPr>
            <w:tcW w:w="570" w:type="dxa"/>
            <w:vAlign w:val="center"/>
          </w:tcPr>
          <w:p w14:paraId="37ADBCA5" w14:textId="168DCB7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安克枭</w:t>
            </w:r>
          </w:p>
        </w:tc>
        <w:tc>
          <w:tcPr>
            <w:tcW w:w="1140" w:type="dxa"/>
            <w:vAlign w:val="center"/>
          </w:tcPr>
          <w:p w14:paraId="1F2AC46F" w14:textId="58C32025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6BE9C88" w14:textId="50B500B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987EED1" w14:textId="4AE914B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EE18080" w14:textId="6ACC9F1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C0B674B" w14:textId="46FF79A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C869C4F" w14:textId="51EA450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北京和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基管理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咨询有限公司</w:t>
            </w:r>
          </w:p>
        </w:tc>
        <w:tc>
          <w:tcPr>
            <w:tcW w:w="1185" w:type="dxa"/>
            <w:vAlign w:val="center"/>
          </w:tcPr>
          <w:p w14:paraId="33276A7A" w14:textId="2367A73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0A2C93C1" w14:textId="5A87ACB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6B2D06E3" w14:textId="21FAF03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96E2003" w14:textId="32DDEC6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0CEDC25" w14:textId="06C332B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AE0551A" w14:textId="097E582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级本科金融学</w:t>
            </w:r>
          </w:p>
        </w:tc>
      </w:tr>
      <w:tr w:rsidR="00891DE6" w14:paraId="46224DF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0B59ED5" w14:textId="4F087B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41</w:t>
            </w:r>
          </w:p>
        </w:tc>
        <w:tc>
          <w:tcPr>
            <w:tcW w:w="570" w:type="dxa"/>
            <w:vAlign w:val="center"/>
          </w:tcPr>
          <w:p w14:paraId="729B0C58" w14:textId="137010F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幸子</w:t>
            </w:r>
          </w:p>
        </w:tc>
        <w:tc>
          <w:tcPr>
            <w:tcW w:w="1140" w:type="dxa"/>
            <w:vAlign w:val="center"/>
          </w:tcPr>
          <w:p w14:paraId="41358A4C" w14:textId="4D47D08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E07690A" w14:textId="5718EF5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D557FE5" w14:textId="72A1C97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418572D" w14:textId="43B9FE2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04D50ACE" w14:textId="5157A24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C0C2FD0" w14:textId="29F9CA5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深圳科创学院</w:t>
            </w:r>
          </w:p>
        </w:tc>
        <w:tc>
          <w:tcPr>
            <w:tcW w:w="1185" w:type="dxa"/>
            <w:vAlign w:val="center"/>
          </w:tcPr>
          <w:p w14:paraId="7A933A7E" w14:textId="6ED48D8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事业单位</w:t>
            </w:r>
          </w:p>
        </w:tc>
        <w:tc>
          <w:tcPr>
            <w:tcW w:w="960" w:type="dxa"/>
            <w:vAlign w:val="center"/>
          </w:tcPr>
          <w:p w14:paraId="7D37DE65" w14:textId="6B463BA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高级市场经理</w:t>
            </w:r>
          </w:p>
        </w:tc>
        <w:tc>
          <w:tcPr>
            <w:tcW w:w="665" w:type="dxa"/>
            <w:vAlign w:val="center"/>
          </w:tcPr>
          <w:p w14:paraId="635BB4D0" w14:textId="006C283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0346D99" w14:textId="504F09F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65D5EDA" w14:textId="033E0F9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70C839F" w14:textId="7EE9D8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金融学</w:t>
            </w:r>
          </w:p>
        </w:tc>
      </w:tr>
      <w:tr w:rsidR="00891DE6" w14:paraId="6ACB007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D15E974" w14:textId="6C32A16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42</w:t>
            </w:r>
          </w:p>
        </w:tc>
        <w:tc>
          <w:tcPr>
            <w:tcW w:w="570" w:type="dxa"/>
            <w:vAlign w:val="center"/>
          </w:tcPr>
          <w:p w14:paraId="3CA9D01F" w14:textId="6D66156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宋月婷</w:t>
            </w:r>
          </w:p>
        </w:tc>
        <w:tc>
          <w:tcPr>
            <w:tcW w:w="1140" w:type="dxa"/>
            <w:vAlign w:val="center"/>
          </w:tcPr>
          <w:p w14:paraId="59A20BF4" w14:textId="0050D4F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8B16F8D" w14:textId="3805A2A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A113AE2" w14:textId="4B3E961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20CAE97" w14:textId="3B12123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4B92C36D" w14:textId="3F523BA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8600E01" w14:textId="50C71D7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英仕互联</w:t>
            </w:r>
          </w:p>
        </w:tc>
        <w:tc>
          <w:tcPr>
            <w:tcW w:w="1185" w:type="dxa"/>
            <w:vAlign w:val="center"/>
          </w:tcPr>
          <w:p w14:paraId="78061B4B" w14:textId="01C1D64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1D5211C5" w14:textId="0446A4F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7080806A" w14:textId="253411B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CCB5826" w14:textId="5997A25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001642C" w14:textId="293B8F2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06CD8EF" w14:textId="6CF08FE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学士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国际贸易</w:t>
            </w:r>
          </w:p>
        </w:tc>
      </w:tr>
      <w:tr w:rsidR="00891DE6" w14:paraId="38F8B77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B06EE04" w14:textId="63CD99F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43</w:t>
            </w:r>
          </w:p>
        </w:tc>
        <w:tc>
          <w:tcPr>
            <w:tcW w:w="570" w:type="dxa"/>
            <w:vAlign w:val="center"/>
          </w:tcPr>
          <w:p w14:paraId="73E5C433" w14:textId="619854BF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董元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鹏</w:t>
            </w:r>
            <w:proofErr w:type="gramEnd"/>
          </w:p>
        </w:tc>
        <w:tc>
          <w:tcPr>
            <w:tcW w:w="1140" w:type="dxa"/>
            <w:vAlign w:val="center"/>
          </w:tcPr>
          <w:p w14:paraId="50A4D3EF" w14:textId="2BF8102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5E6357F5" w14:textId="6691AB0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4322D91" w14:textId="7D5AD7B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9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340AEC2B" w14:textId="2113C10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2212F4F4" w14:textId="0DE1397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C4C0B7B" w14:textId="1466FAE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中信证券股份有限公司</w:t>
            </w:r>
          </w:p>
        </w:tc>
        <w:tc>
          <w:tcPr>
            <w:tcW w:w="1185" w:type="dxa"/>
            <w:vAlign w:val="center"/>
          </w:tcPr>
          <w:p w14:paraId="1C615B88" w14:textId="4DB433E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5E012ED2" w14:textId="15370EE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6E6E13E4" w14:textId="7C43E81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FFDF75C" w14:textId="542CC12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D073CB2" w14:textId="53FBEC5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9B03BF3" w14:textId="02A664E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2011</w:t>
            </w:r>
            <w:r>
              <w:rPr>
                <w:rFonts w:ascii="Carlito" w:hAnsi="Carlito"/>
                <w:color w:val="000000"/>
                <w:sz w:val="20"/>
              </w:rPr>
              <w:t>本</w:t>
            </w:r>
          </w:p>
        </w:tc>
      </w:tr>
      <w:tr w:rsidR="00891DE6" w14:paraId="0C7968C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8A31012" w14:textId="447AAF1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44</w:t>
            </w:r>
          </w:p>
        </w:tc>
        <w:tc>
          <w:tcPr>
            <w:tcW w:w="570" w:type="dxa"/>
            <w:vAlign w:val="center"/>
          </w:tcPr>
          <w:p w14:paraId="62AC5316" w14:textId="319BDAC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李叶钦</w:t>
            </w:r>
          </w:p>
        </w:tc>
        <w:tc>
          <w:tcPr>
            <w:tcW w:w="1140" w:type="dxa"/>
            <w:vAlign w:val="center"/>
          </w:tcPr>
          <w:p w14:paraId="07FC56F3" w14:textId="4324D178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6A06797" w14:textId="7684C5E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02B2F85B" w14:textId="5EA828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6EE6F23" w14:textId="74152FF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42A4E69" w14:textId="6BDF291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60EE193" w14:textId="6B38677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185" w:type="dxa"/>
            <w:vAlign w:val="center"/>
          </w:tcPr>
          <w:p w14:paraId="03F06633" w14:textId="6DE53F4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960" w:type="dxa"/>
            <w:vAlign w:val="center"/>
          </w:tcPr>
          <w:p w14:paraId="388D62EF" w14:textId="0EB96FE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665" w:type="dxa"/>
            <w:vAlign w:val="center"/>
          </w:tcPr>
          <w:p w14:paraId="23192B57" w14:textId="7B075E3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7A06B25" w14:textId="64B647A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03B294F" w14:textId="3FE7022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8AC7E62" w14:textId="1C4B102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2011</w:t>
            </w:r>
            <w:r>
              <w:rPr>
                <w:rFonts w:ascii="Carlito" w:hAnsi="Carlito"/>
                <w:color w:val="000000"/>
                <w:sz w:val="20"/>
              </w:rPr>
              <w:t>本</w:t>
            </w:r>
          </w:p>
        </w:tc>
      </w:tr>
      <w:tr w:rsidR="00891DE6" w14:paraId="15432DF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8B51679" w14:textId="06B85F0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45</w:t>
            </w:r>
          </w:p>
        </w:tc>
        <w:tc>
          <w:tcPr>
            <w:tcW w:w="570" w:type="dxa"/>
            <w:vAlign w:val="center"/>
          </w:tcPr>
          <w:p w14:paraId="462BEFAE" w14:textId="6A231AE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袁源</w:t>
            </w:r>
          </w:p>
        </w:tc>
        <w:tc>
          <w:tcPr>
            <w:tcW w:w="1140" w:type="dxa"/>
            <w:vAlign w:val="center"/>
          </w:tcPr>
          <w:p w14:paraId="1E96CA3E" w14:textId="5FCB53E6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9D972CF" w14:textId="165E8BC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6163136" w14:textId="44260AD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C6ABF6E" w14:textId="027BC6D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063EBE80" w14:textId="6188A21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01ED851" w14:textId="51BF20B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清华大学五道口金融学院</w:t>
            </w:r>
          </w:p>
        </w:tc>
        <w:tc>
          <w:tcPr>
            <w:tcW w:w="1185" w:type="dxa"/>
            <w:vAlign w:val="center"/>
          </w:tcPr>
          <w:p w14:paraId="2A5D6E86" w14:textId="2C575E4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事业单位</w:t>
            </w:r>
          </w:p>
        </w:tc>
        <w:tc>
          <w:tcPr>
            <w:tcW w:w="960" w:type="dxa"/>
            <w:vAlign w:val="center"/>
          </w:tcPr>
          <w:p w14:paraId="5D65CF03" w14:textId="2EC8BA6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院长助理</w:t>
            </w:r>
          </w:p>
        </w:tc>
        <w:tc>
          <w:tcPr>
            <w:tcW w:w="665" w:type="dxa"/>
            <w:vAlign w:val="center"/>
          </w:tcPr>
          <w:p w14:paraId="25C3991B" w14:textId="65A4283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乡科级</w:t>
            </w:r>
          </w:p>
        </w:tc>
        <w:tc>
          <w:tcPr>
            <w:tcW w:w="850" w:type="dxa"/>
            <w:vAlign w:val="center"/>
          </w:tcPr>
          <w:p w14:paraId="5BD573AE" w14:textId="65A75FD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6C3B001" w14:textId="61143B6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C43EF61" w14:textId="6037D42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级本科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国际贸易</w:t>
            </w:r>
          </w:p>
        </w:tc>
      </w:tr>
      <w:tr w:rsidR="00891DE6" w14:paraId="1A69B73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D47FCE7" w14:textId="58D1DD8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46</w:t>
            </w:r>
          </w:p>
        </w:tc>
        <w:tc>
          <w:tcPr>
            <w:tcW w:w="570" w:type="dxa"/>
            <w:vAlign w:val="center"/>
          </w:tcPr>
          <w:p w14:paraId="5DBE1A62" w14:textId="062CD20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赵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世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同</w:t>
            </w:r>
          </w:p>
        </w:tc>
        <w:tc>
          <w:tcPr>
            <w:tcW w:w="1140" w:type="dxa"/>
            <w:vAlign w:val="center"/>
          </w:tcPr>
          <w:p w14:paraId="61071417" w14:textId="0081F053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79AA52C" w14:textId="13ED3FD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2BF7BA0" w14:textId="0FB73B4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1958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6F67F84" w14:textId="036AEBA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6986D559" w14:textId="37DF2C5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3060" w:type="dxa"/>
            <w:vAlign w:val="center"/>
          </w:tcPr>
          <w:p w14:paraId="74B3B4D6" w14:textId="07B5C0F2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博拓投资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有限公司</w:t>
            </w:r>
          </w:p>
        </w:tc>
        <w:tc>
          <w:tcPr>
            <w:tcW w:w="1185" w:type="dxa"/>
            <w:vAlign w:val="center"/>
          </w:tcPr>
          <w:p w14:paraId="2D2D5919" w14:textId="62B7B4E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3FBFE887" w14:textId="3CA46D4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副总裁</w:t>
            </w:r>
          </w:p>
        </w:tc>
        <w:tc>
          <w:tcPr>
            <w:tcW w:w="665" w:type="dxa"/>
            <w:vAlign w:val="center"/>
          </w:tcPr>
          <w:p w14:paraId="404851B8" w14:textId="0B00B80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173CF0B" w14:textId="359F99D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2DAB29C" w14:textId="46DE802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B02EDCD" w14:textId="60E78CA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2002</w:t>
            </w:r>
            <w:r>
              <w:rPr>
                <w:rFonts w:ascii="Carlito" w:hAnsi="Carlito"/>
                <w:color w:val="000000"/>
                <w:sz w:val="20"/>
              </w:rPr>
              <w:t>金融课程班，硕士</w:t>
            </w:r>
          </w:p>
        </w:tc>
      </w:tr>
      <w:tr w:rsidR="00891DE6" w14:paraId="2CA62E3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4A6F92B" w14:textId="2E0C6BE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47</w:t>
            </w:r>
          </w:p>
        </w:tc>
        <w:tc>
          <w:tcPr>
            <w:tcW w:w="570" w:type="dxa"/>
            <w:vAlign w:val="center"/>
          </w:tcPr>
          <w:p w14:paraId="74B1E34D" w14:textId="2D94CA2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朱凯东</w:t>
            </w:r>
          </w:p>
        </w:tc>
        <w:tc>
          <w:tcPr>
            <w:tcW w:w="1140" w:type="dxa"/>
            <w:vAlign w:val="center"/>
          </w:tcPr>
          <w:p w14:paraId="6769E467" w14:textId="401BDAF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46C1EC1" w14:textId="07ACE4D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2E4BC10" w14:textId="0ED2F5A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1966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C0F8582" w14:textId="4E26C55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A81A1F2" w14:textId="406D3A8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3060" w:type="dxa"/>
            <w:vAlign w:val="center"/>
          </w:tcPr>
          <w:p w14:paraId="1A2E92F7" w14:textId="396B0F0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国家电投</w:t>
            </w:r>
          </w:p>
        </w:tc>
        <w:tc>
          <w:tcPr>
            <w:tcW w:w="1185" w:type="dxa"/>
            <w:vAlign w:val="center"/>
          </w:tcPr>
          <w:p w14:paraId="07C8BD3D" w14:textId="5B2D66E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3B1086C8" w14:textId="77D1651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665" w:type="dxa"/>
            <w:vAlign w:val="center"/>
          </w:tcPr>
          <w:p w14:paraId="040F7449" w14:textId="371FED8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FECCEE3" w14:textId="5EE8740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AC9C76A" w14:textId="16B78FB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9F3E508" w14:textId="1B1196F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2002</w:t>
            </w:r>
            <w:r>
              <w:rPr>
                <w:rFonts w:ascii="Carlito" w:hAnsi="Carlito"/>
                <w:color w:val="000000"/>
                <w:sz w:val="20"/>
              </w:rPr>
              <w:t>年级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/CHEMBA-</w:t>
            </w:r>
            <w:r>
              <w:rPr>
                <w:rFonts w:ascii="Carlito" w:hAnsi="Carlito"/>
                <w:color w:val="000000"/>
                <w:sz w:val="20"/>
              </w:rPr>
              <w:t>管理</w:t>
            </w:r>
          </w:p>
        </w:tc>
      </w:tr>
      <w:tr w:rsidR="00891DE6" w14:paraId="59A2AE7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E4894D3" w14:textId="0CD9EEC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48</w:t>
            </w:r>
          </w:p>
        </w:tc>
        <w:tc>
          <w:tcPr>
            <w:tcW w:w="570" w:type="dxa"/>
            <w:vAlign w:val="center"/>
          </w:tcPr>
          <w:p w14:paraId="41826B79" w14:textId="1FAB2396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胡裕杰</w:t>
            </w:r>
            <w:proofErr w:type="gramEnd"/>
          </w:p>
        </w:tc>
        <w:tc>
          <w:tcPr>
            <w:tcW w:w="1140" w:type="dxa"/>
            <w:vAlign w:val="center"/>
          </w:tcPr>
          <w:p w14:paraId="4361CE82" w14:textId="038107A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A3C2AFE" w14:textId="080FB3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14A1CFB" w14:textId="5D74EEF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3468054" w14:textId="6A0082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2B60ABB" w14:textId="3094890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CC67735" w14:textId="4D59104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国彤万和私募基金</w:t>
            </w:r>
          </w:p>
        </w:tc>
        <w:tc>
          <w:tcPr>
            <w:tcW w:w="1185" w:type="dxa"/>
            <w:vAlign w:val="center"/>
          </w:tcPr>
          <w:p w14:paraId="24D80CD7" w14:textId="6CD26BF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0F714CC1" w14:textId="5F853D2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投资总监</w:t>
            </w:r>
          </w:p>
        </w:tc>
        <w:tc>
          <w:tcPr>
            <w:tcW w:w="665" w:type="dxa"/>
            <w:vAlign w:val="center"/>
          </w:tcPr>
          <w:p w14:paraId="089A47E2" w14:textId="1587A0D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1C44C52" w14:textId="0F3311C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2B0A781" w14:textId="353D004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E16BECD" w14:textId="0040F54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7FE48D8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10CF775" w14:textId="570F12F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49</w:t>
            </w:r>
          </w:p>
        </w:tc>
        <w:tc>
          <w:tcPr>
            <w:tcW w:w="570" w:type="dxa"/>
            <w:vAlign w:val="center"/>
          </w:tcPr>
          <w:p w14:paraId="797E1B9E" w14:textId="78585E75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张久盈</w:t>
            </w:r>
            <w:proofErr w:type="gramEnd"/>
          </w:p>
        </w:tc>
        <w:tc>
          <w:tcPr>
            <w:tcW w:w="1140" w:type="dxa"/>
            <w:vAlign w:val="center"/>
          </w:tcPr>
          <w:p w14:paraId="75F66D9D" w14:textId="712CA1F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9D80B90" w14:textId="584E7D7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040399A" w14:textId="5630E88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AEE9BD0" w14:textId="2D55146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EDC76B8" w14:textId="33FD78D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AC349EF" w14:textId="1E11580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华夏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幸福长厚资本</w:t>
            </w:r>
            <w:proofErr w:type="gramEnd"/>
          </w:p>
        </w:tc>
        <w:tc>
          <w:tcPr>
            <w:tcW w:w="1185" w:type="dxa"/>
            <w:vAlign w:val="center"/>
          </w:tcPr>
          <w:p w14:paraId="10F82E8B" w14:textId="1A6BA7F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1C1E405F" w14:textId="2F168B6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投资主管</w:t>
            </w:r>
          </w:p>
        </w:tc>
        <w:tc>
          <w:tcPr>
            <w:tcW w:w="665" w:type="dxa"/>
            <w:vAlign w:val="center"/>
          </w:tcPr>
          <w:p w14:paraId="4F9846FD" w14:textId="0EEE2FB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FE846E2" w14:textId="62A8E4F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CF3FFF4" w14:textId="0464594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7AF01CB" w14:textId="18C2D80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145CEF14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E166A80" w14:textId="05E77F4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50</w:t>
            </w:r>
          </w:p>
        </w:tc>
        <w:tc>
          <w:tcPr>
            <w:tcW w:w="570" w:type="dxa"/>
            <w:vAlign w:val="center"/>
          </w:tcPr>
          <w:p w14:paraId="3D00B772" w14:textId="1D0BB498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杨嘉诚</w:t>
            </w:r>
            <w:proofErr w:type="gramEnd"/>
          </w:p>
        </w:tc>
        <w:tc>
          <w:tcPr>
            <w:tcW w:w="1140" w:type="dxa"/>
            <w:vAlign w:val="center"/>
          </w:tcPr>
          <w:p w14:paraId="5F8A6F7F" w14:textId="651BFC3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CE4483B" w14:textId="7DA7B16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CB3EB42" w14:textId="254CC98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D550510" w14:textId="0DDD15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1B01899" w14:textId="757D134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在京就读</w:t>
            </w:r>
          </w:p>
        </w:tc>
        <w:tc>
          <w:tcPr>
            <w:tcW w:w="3060" w:type="dxa"/>
            <w:vAlign w:val="center"/>
          </w:tcPr>
          <w:p w14:paraId="7BAC5AA1" w14:textId="5A593AD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中国人民大学（刚毕业）</w:t>
            </w:r>
          </w:p>
        </w:tc>
        <w:tc>
          <w:tcPr>
            <w:tcW w:w="1185" w:type="dxa"/>
            <w:vAlign w:val="center"/>
          </w:tcPr>
          <w:p w14:paraId="1E1DC368" w14:textId="2C3274C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76DE3C6D" w14:textId="26B63AF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46C12506" w14:textId="38005B8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AB621BB" w14:textId="00C3854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838F8DF" w14:textId="67DC188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CB05940" w14:textId="01A6E8C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2019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—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—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214920A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C4C8B6F" w14:textId="7B3D4D3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51</w:t>
            </w:r>
          </w:p>
        </w:tc>
        <w:tc>
          <w:tcPr>
            <w:tcW w:w="570" w:type="dxa"/>
            <w:vAlign w:val="center"/>
          </w:tcPr>
          <w:p w14:paraId="2F8E11DE" w14:textId="79C8544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杨泽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坚</w:t>
            </w:r>
            <w:proofErr w:type="gramEnd"/>
          </w:p>
        </w:tc>
        <w:tc>
          <w:tcPr>
            <w:tcW w:w="1140" w:type="dxa"/>
            <w:vAlign w:val="center"/>
          </w:tcPr>
          <w:p w14:paraId="785044BE" w14:textId="1555312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A6A17B9" w14:textId="004C9D6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31CE0DD" w14:textId="163E931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5EB2ACB" w14:textId="799EA98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9D5838A" w14:textId="56DBBBF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F241E26" w14:textId="46C760E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亚信科技</w:t>
            </w:r>
          </w:p>
        </w:tc>
        <w:tc>
          <w:tcPr>
            <w:tcW w:w="1185" w:type="dxa"/>
            <w:vAlign w:val="center"/>
          </w:tcPr>
          <w:p w14:paraId="37A5698D" w14:textId="69DE4EA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5FCF2694" w14:textId="107BF50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2907EC3C" w14:textId="7E739BE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FFE85ED" w14:textId="3431CE8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2649D8D" w14:textId="75CC0AF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8FD1CDC" w14:textId="2FCEB43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2004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国际经济与贸易</w:t>
            </w:r>
          </w:p>
        </w:tc>
      </w:tr>
      <w:tr w:rsidR="00891DE6" w14:paraId="3DE8F0C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D777753" w14:textId="27E3E12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52</w:t>
            </w:r>
          </w:p>
        </w:tc>
        <w:tc>
          <w:tcPr>
            <w:tcW w:w="570" w:type="dxa"/>
            <w:vAlign w:val="center"/>
          </w:tcPr>
          <w:p w14:paraId="3B2962E6" w14:textId="6C4203E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吴胜涛</w:t>
            </w:r>
          </w:p>
        </w:tc>
        <w:tc>
          <w:tcPr>
            <w:tcW w:w="1140" w:type="dxa"/>
            <w:vAlign w:val="center"/>
          </w:tcPr>
          <w:p w14:paraId="3DC3F0CA" w14:textId="3B9C106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0F94A0E" w14:textId="6D2F144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69AB84E" w14:textId="4229596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1975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89D4B2C" w14:textId="4757C96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559B1B9" w14:textId="0DD6D12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D03DEC5" w14:textId="0522C9B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亚信</w:t>
            </w:r>
          </w:p>
        </w:tc>
        <w:tc>
          <w:tcPr>
            <w:tcW w:w="1185" w:type="dxa"/>
            <w:vAlign w:val="center"/>
          </w:tcPr>
          <w:p w14:paraId="4886203B" w14:textId="22A157A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5C8F4A3A" w14:textId="22ADA52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副总裁</w:t>
            </w:r>
          </w:p>
        </w:tc>
        <w:tc>
          <w:tcPr>
            <w:tcW w:w="665" w:type="dxa"/>
            <w:vAlign w:val="center"/>
          </w:tcPr>
          <w:p w14:paraId="001F8843" w14:textId="7AA47A3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4BB291D" w14:textId="12F175A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B250EE9" w14:textId="543B9A9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7B9CC8C" w14:textId="0DA6E75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2001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工商管理</w:t>
            </w:r>
          </w:p>
        </w:tc>
      </w:tr>
      <w:tr w:rsidR="00891DE6" w14:paraId="4049032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C69B492" w14:textId="570646A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53</w:t>
            </w:r>
          </w:p>
        </w:tc>
        <w:tc>
          <w:tcPr>
            <w:tcW w:w="570" w:type="dxa"/>
            <w:vAlign w:val="center"/>
          </w:tcPr>
          <w:p w14:paraId="6E411A4E" w14:textId="26D06DA6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林枫</w:t>
            </w:r>
            <w:proofErr w:type="gramEnd"/>
          </w:p>
        </w:tc>
        <w:tc>
          <w:tcPr>
            <w:tcW w:w="1140" w:type="dxa"/>
            <w:vAlign w:val="center"/>
          </w:tcPr>
          <w:p w14:paraId="529B174C" w14:textId="250B4702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2D9AD48" w14:textId="3CAFD91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3D96180" w14:textId="412723A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57E23C6" w14:textId="158F027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32F2638" w14:textId="2A5EC92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2D9EA2A" w14:textId="1156C36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中国飞机租赁集团有限公司</w:t>
            </w:r>
          </w:p>
        </w:tc>
        <w:tc>
          <w:tcPr>
            <w:tcW w:w="1185" w:type="dxa"/>
            <w:vAlign w:val="center"/>
          </w:tcPr>
          <w:p w14:paraId="5CF93375" w14:textId="48939DD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混合所有制</w:t>
            </w:r>
          </w:p>
        </w:tc>
        <w:tc>
          <w:tcPr>
            <w:tcW w:w="960" w:type="dxa"/>
            <w:vAlign w:val="center"/>
          </w:tcPr>
          <w:p w14:paraId="5F38066A" w14:textId="621AFCE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副首席运营官</w:t>
            </w:r>
          </w:p>
        </w:tc>
        <w:tc>
          <w:tcPr>
            <w:tcW w:w="665" w:type="dxa"/>
            <w:vAlign w:val="center"/>
          </w:tcPr>
          <w:p w14:paraId="035AF477" w14:textId="4064DB7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361388B" w14:textId="784380B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3C318FE" w14:textId="50AE310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EA2A2B5" w14:textId="459B516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经济学</w:t>
            </w:r>
          </w:p>
        </w:tc>
      </w:tr>
      <w:tr w:rsidR="00891DE6" w14:paraId="16B7F07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C0B8DEB" w14:textId="728DB16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54</w:t>
            </w:r>
          </w:p>
        </w:tc>
        <w:tc>
          <w:tcPr>
            <w:tcW w:w="570" w:type="dxa"/>
            <w:vAlign w:val="center"/>
          </w:tcPr>
          <w:p w14:paraId="72504F87" w14:textId="40DCB5D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简芳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芳</w:t>
            </w:r>
            <w:proofErr w:type="gramEnd"/>
          </w:p>
        </w:tc>
        <w:tc>
          <w:tcPr>
            <w:tcW w:w="1140" w:type="dxa"/>
            <w:vAlign w:val="center"/>
          </w:tcPr>
          <w:p w14:paraId="0E07E21C" w14:textId="6E38835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F7A0D95" w14:textId="0914A8E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6867FCEB" w14:textId="78A18EF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85EC3DF" w14:textId="68F7B2F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668D2F8E" w14:textId="019A728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1664A01" w14:textId="1D29282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国新证券股份有限公司</w:t>
            </w:r>
          </w:p>
        </w:tc>
        <w:tc>
          <w:tcPr>
            <w:tcW w:w="1185" w:type="dxa"/>
            <w:vAlign w:val="center"/>
          </w:tcPr>
          <w:p w14:paraId="5C31E606" w14:textId="4EF5F1A0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01524FF9" w14:textId="4C4378D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财务</w:t>
            </w:r>
          </w:p>
        </w:tc>
        <w:tc>
          <w:tcPr>
            <w:tcW w:w="665" w:type="dxa"/>
            <w:vAlign w:val="center"/>
          </w:tcPr>
          <w:p w14:paraId="4DD2A420" w14:textId="537F3C2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4EF40F6" w14:textId="533458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99BDA70" w14:textId="1A22AC1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B17AF96" w14:textId="3F2FA44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国际工商管理</w:t>
            </w:r>
          </w:p>
        </w:tc>
      </w:tr>
      <w:tr w:rsidR="00891DE6" w14:paraId="40BCDEC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99129C6" w14:textId="21BDEFB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55</w:t>
            </w:r>
          </w:p>
        </w:tc>
        <w:tc>
          <w:tcPr>
            <w:tcW w:w="570" w:type="dxa"/>
            <w:vAlign w:val="center"/>
          </w:tcPr>
          <w:p w14:paraId="40FC6646" w14:textId="0EA1201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王迪</w:t>
            </w:r>
          </w:p>
        </w:tc>
        <w:tc>
          <w:tcPr>
            <w:tcW w:w="1140" w:type="dxa"/>
            <w:vAlign w:val="center"/>
          </w:tcPr>
          <w:p w14:paraId="2DEC6100" w14:textId="56599E99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052011C" w14:textId="472637E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5016D48" w14:textId="203BC7C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1989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2CA4263" w14:textId="306CDB5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0461CB00" w14:textId="5B285B1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6B57C38" w14:textId="363B9F8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中伟新能源</w:t>
            </w:r>
          </w:p>
        </w:tc>
        <w:tc>
          <w:tcPr>
            <w:tcW w:w="1185" w:type="dxa"/>
            <w:vAlign w:val="center"/>
          </w:tcPr>
          <w:p w14:paraId="6B6B332D" w14:textId="2863E8E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0A974674" w14:textId="1BEA4D6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6876826A" w14:textId="06A8CC8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5761824" w14:textId="14BA21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E88EBAE" w14:textId="439274F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5C63A72" w14:textId="649E1CF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2009-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7339165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8BBA7C7" w14:textId="20CB206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56</w:t>
            </w:r>
          </w:p>
        </w:tc>
        <w:tc>
          <w:tcPr>
            <w:tcW w:w="570" w:type="dxa"/>
            <w:vAlign w:val="center"/>
          </w:tcPr>
          <w:p w14:paraId="42204034" w14:textId="2BA5F67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陈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端</w:t>
            </w:r>
          </w:p>
        </w:tc>
        <w:tc>
          <w:tcPr>
            <w:tcW w:w="1140" w:type="dxa"/>
            <w:vAlign w:val="center"/>
          </w:tcPr>
          <w:p w14:paraId="6A4BEC98" w14:textId="18EDFDAB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7DC07E06" w14:textId="7D293DF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CAFA137" w14:textId="323A48E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58C8B0B1" w14:textId="010C880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中共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党员</w:t>
            </w:r>
          </w:p>
        </w:tc>
        <w:tc>
          <w:tcPr>
            <w:tcW w:w="945" w:type="dxa"/>
            <w:vAlign w:val="center"/>
          </w:tcPr>
          <w:p w14:paraId="262F5DDB" w14:textId="58CB963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现职</w:t>
            </w:r>
          </w:p>
        </w:tc>
        <w:tc>
          <w:tcPr>
            <w:tcW w:w="3060" w:type="dxa"/>
            <w:vAlign w:val="center"/>
          </w:tcPr>
          <w:p w14:paraId="02304F16" w14:textId="154F7B4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中央财经大学</w:t>
            </w:r>
          </w:p>
        </w:tc>
        <w:tc>
          <w:tcPr>
            <w:tcW w:w="1185" w:type="dxa"/>
            <w:vAlign w:val="center"/>
          </w:tcPr>
          <w:p w14:paraId="1256BF22" w14:textId="25382A6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24EF416A" w14:textId="76C0922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副教授</w:t>
            </w:r>
          </w:p>
        </w:tc>
        <w:tc>
          <w:tcPr>
            <w:tcW w:w="665" w:type="dxa"/>
            <w:vAlign w:val="center"/>
          </w:tcPr>
          <w:p w14:paraId="09AD439F" w14:textId="54B4CED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707E282" w14:textId="3770101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4897475" w14:textId="6126BB4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845A78A" w14:textId="25EB094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国金本科</w:t>
            </w:r>
          </w:p>
        </w:tc>
      </w:tr>
      <w:tr w:rsidR="00891DE6" w14:paraId="37D6794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01B3D87" w14:textId="44CFC00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57</w:t>
            </w:r>
          </w:p>
        </w:tc>
        <w:tc>
          <w:tcPr>
            <w:tcW w:w="570" w:type="dxa"/>
            <w:vAlign w:val="center"/>
          </w:tcPr>
          <w:p w14:paraId="60146525" w14:textId="7105F70C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程虹</w:t>
            </w:r>
            <w:proofErr w:type="gramEnd"/>
          </w:p>
        </w:tc>
        <w:tc>
          <w:tcPr>
            <w:tcW w:w="1140" w:type="dxa"/>
            <w:vAlign w:val="center"/>
          </w:tcPr>
          <w:p w14:paraId="09791516" w14:textId="0CE37DE6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52A9BE7" w14:textId="0E61A1D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EAB9527" w14:textId="5289B0C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1975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5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785E7C4" w14:textId="074FCB0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7190193" w14:textId="1B2D051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55E4728" w14:textId="29282D2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北京杰果卓越管理咨询有限公司</w:t>
            </w:r>
          </w:p>
        </w:tc>
        <w:tc>
          <w:tcPr>
            <w:tcW w:w="1185" w:type="dxa"/>
            <w:vAlign w:val="center"/>
          </w:tcPr>
          <w:p w14:paraId="3CDCB2CE" w14:textId="0557F73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79C46A9D" w14:textId="1AB3197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7F3B0ACF" w14:textId="63E413E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71A981E" w14:textId="3FDCC84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24A868B" w14:textId="13FB541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01885EC" w14:textId="2BD4934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2001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MBA</w:t>
            </w:r>
          </w:p>
        </w:tc>
      </w:tr>
      <w:tr w:rsidR="00891DE6" w14:paraId="4A96F388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9F7DB75" w14:textId="1521C2E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58</w:t>
            </w:r>
          </w:p>
        </w:tc>
        <w:tc>
          <w:tcPr>
            <w:tcW w:w="570" w:type="dxa"/>
            <w:vAlign w:val="center"/>
          </w:tcPr>
          <w:p w14:paraId="74AAED98" w14:textId="4B3E40A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崔瑞雯</w:t>
            </w:r>
          </w:p>
        </w:tc>
        <w:tc>
          <w:tcPr>
            <w:tcW w:w="1140" w:type="dxa"/>
            <w:vAlign w:val="center"/>
          </w:tcPr>
          <w:p w14:paraId="5C69D51B" w14:textId="2E4222E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321546F" w14:textId="3A40C2A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0B1082F" w14:textId="6178E5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293AF17" w14:textId="75F7EFC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6B0F227" w14:textId="43B666C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D46921D" w14:textId="4791D73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泰康人寿</w:t>
            </w:r>
          </w:p>
        </w:tc>
        <w:tc>
          <w:tcPr>
            <w:tcW w:w="1185" w:type="dxa"/>
            <w:vAlign w:val="center"/>
          </w:tcPr>
          <w:p w14:paraId="47605B78" w14:textId="40F9C9D8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56A1EB07" w14:textId="49C1492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1CC23C9E" w14:textId="171FFCF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29C4167" w14:textId="41375DA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F85FB9D" w14:textId="040FA62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2127ECA" w14:textId="6767117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国贸本科</w:t>
            </w:r>
          </w:p>
        </w:tc>
      </w:tr>
      <w:tr w:rsidR="00891DE6" w14:paraId="2C3D554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C0994D4" w14:textId="7817065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59</w:t>
            </w:r>
          </w:p>
        </w:tc>
        <w:tc>
          <w:tcPr>
            <w:tcW w:w="570" w:type="dxa"/>
            <w:vAlign w:val="center"/>
          </w:tcPr>
          <w:p w14:paraId="369F5C7D" w14:textId="265BCD5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戴科彬</w:t>
            </w:r>
          </w:p>
        </w:tc>
        <w:tc>
          <w:tcPr>
            <w:tcW w:w="1140" w:type="dxa"/>
            <w:vAlign w:val="center"/>
          </w:tcPr>
          <w:p w14:paraId="1AABE83A" w14:textId="2AE24FD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FF8B11E" w14:textId="471CAF0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2AFA0A5" w14:textId="3273C94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6B29E20" w14:textId="1EFCAC6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D6916B4" w14:textId="5E6F244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398D295" w14:textId="68CF22A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同道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猎聘集团</w:t>
            </w:r>
            <w:proofErr w:type="gramEnd"/>
          </w:p>
        </w:tc>
        <w:tc>
          <w:tcPr>
            <w:tcW w:w="1185" w:type="dxa"/>
            <w:vAlign w:val="center"/>
          </w:tcPr>
          <w:p w14:paraId="18D353C8" w14:textId="6D71A50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7E41D53A" w14:textId="3BD5E6F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董事会主席兼首席执行官</w:t>
            </w:r>
          </w:p>
        </w:tc>
        <w:tc>
          <w:tcPr>
            <w:tcW w:w="665" w:type="dxa"/>
            <w:vAlign w:val="center"/>
          </w:tcPr>
          <w:p w14:paraId="3E9E0D67" w14:textId="180BA77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07501A8" w14:textId="1224707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3CD70AF" w14:textId="1AFBAF8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B68BD91" w14:textId="448A3C5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1999</w:t>
            </w:r>
            <w:r>
              <w:rPr>
                <w:rFonts w:ascii="Carlito" w:hAnsi="Carlito"/>
                <w:color w:val="000000"/>
                <w:sz w:val="20"/>
              </w:rPr>
              <w:t>国金本科</w:t>
            </w:r>
          </w:p>
        </w:tc>
      </w:tr>
      <w:tr w:rsidR="00891DE6" w14:paraId="0E31830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7FCF9A1" w14:textId="0638BA9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60</w:t>
            </w:r>
          </w:p>
        </w:tc>
        <w:tc>
          <w:tcPr>
            <w:tcW w:w="570" w:type="dxa"/>
            <w:vAlign w:val="center"/>
          </w:tcPr>
          <w:p w14:paraId="4F016CDB" w14:textId="495AA0B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林乐书</w:t>
            </w:r>
          </w:p>
        </w:tc>
        <w:tc>
          <w:tcPr>
            <w:tcW w:w="1140" w:type="dxa"/>
            <w:vAlign w:val="center"/>
          </w:tcPr>
          <w:p w14:paraId="04B9DF76" w14:textId="34D4B4B2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9BE536F" w14:textId="5F24E22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593B18D" w14:textId="250616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E0F3B19" w14:textId="75A8FF4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95B15DC" w14:textId="6F56D19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3060" w:type="dxa"/>
            <w:vAlign w:val="center"/>
          </w:tcPr>
          <w:p w14:paraId="76626259" w14:textId="70B4472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185" w:type="dxa"/>
            <w:vAlign w:val="center"/>
          </w:tcPr>
          <w:p w14:paraId="3763F0D6" w14:textId="4F19A7C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101B0901" w14:textId="2645B78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665" w:type="dxa"/>
            <w:vAlign w:val="center"/>
          </w:tcPr>
          <w:p w14:paraId="783514DF" w14:textId="5B9ED87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76EA0FB" w14:textId="77E4057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A227B4C" w14:textId="01B22F6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7E102B3" w14:textId="2BD02FA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2003MBA</w:t>
            </w:r>
          </w:p>
        </w:tc>
      </w:tr>
      <w:tr w:rsidR="00891DE6" w14:paraId="72F49E81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C7CF3C5" w14:textId="6CC0A88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61</w:t>
            </w:r>
          </w:p>
        </w:tc>
        <w:tc>
          <w:tcPr>
            <w:tcW w:w="570" w:type="dxa"/>
            <w:vAlign w:val="center"/>
          </w:tcPr>
          <w:p w14:paraId="00A09DF1" w14:textId="360D4C5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史超</w:t>
            </w:r>
          </w:p>
        </w:tc>
        <w:tc>
          <w:tcPr>
            <w:tcW w:w="1140" w:type="dxa"/>
            <w:vAlign w:val="center"/>
          </w:tcPr>
          <w:p w14:paraId="2CD7E412" w14:textId="373723B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1553EE2" w14:textId="5960EE9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6E5A6038" w14:textId="76AE77B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C2A2D2C" w14:textId="1E33854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1913A8F5" w14:textId="398D519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2458CC8" w14:textId="7D808C7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北京车与轮营销咨询有限公司</w:t>
            </w:r>
          </w:p>
        </w:tc>
        <w:tc>
          <w:tcPr>
            <w:tcW w:w="1185" w:type="dxa"/>
            <w:vAlign w:val="center"/>
          </w:tcPr>
          <w:p w14:paraId="61369CF6" w14:textId="47996CF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07306E13" w14:textId="63F5774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67FB872C" w14:textId="5AED9FD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77D8CA2" w14:textId="69197B5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6890109" w14:textId="119D344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0F99C79" w14:textId="56EAB3A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国贸本科</w:t>
            </w:r>
          </w:p>
        </w:tc>
      </w:tr>
      <w:tr w:rsidR="00891DE6" w14:paraId="79B3385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D719ED2" w14:textId="04FAC1D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62</w:t>
            </w:r>
          </w:p>
        </w:tc>
        <w:tc>
          <w:tcPr>
            <w:tcW w:w="570" w:type="dxa"/>
            <w:vAlign w:val="center"/>
          </w:tcPr>
          <w:p w14:paraId="7AE69DC0" w14:textId="22EA58F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张帆</w:t>
            </w:r>
          </w:p>
        </w:tc>
        <w:tc>
          <w:tcPr>
            <w:tcW w:w="1140" w:type="dxa"/>
            <w:vAlign w:val="center"/>
          </w:tcPr>
          <w:p w14:paraId="7C3EC92E" w14:textId="13633CF2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FB8E26C" w14:textId="6125BB2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2D314B0" w14:textId="7F89733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36CD7A68" w14:textId="57164A6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03DDB2CA" w14:textId="0D31B65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B209C0A" w14:textId="472C649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北京律光智能科技有限公司</w:t>
            </w:r>
          </w:p>
        </w:tc>
        <w:tc>
          <w:tcPr>
            <w:tcW w:w="1185" w:type="dxa"/>
            <w:vAlign w:val="center"/>
          </w:tcPr>
          <w:p w14:paraId="5D0F0F5C" w14:textId="0D1CF2C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25CD33A2" w14:textId="2A9A1C3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4C42A751" w14:textId="75399A6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419A39F" w14:textId="3DE68B7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6A6D264" w14:textId="5081008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8E2390B" w14:textId="7FFD88D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级金融本科</w:t>
            </w:r>
          </w:p>
        </w:tc>
      </w:tr>
      <w:tr w:rsidR="00891DE6" w14:paraId="37FFE8E3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B85E155" w14:textId="3C77857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63</w:t>
            </w:r>
          </w:p>
        </w:tc>
        <w:tc>
          <w:tcPr>
            <w:tcW w:w="570" w:type="dxa"/>
            <w:vAlign w:val="center"/>
          </w:tcPr>
          <w:p w14:paraId="0A2277D6" w14:textId="5048B6B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陈敏仪</w:t>
            </w:r>
          </w:p>
        </w:tc>
        <w:tc>
          <w:tcPr>
            <w:tcW w:w="1140" w:type="dxa"/>
            <w:vAlign w:val="center"/>
          </w:tcPr>
          <w:p w14:paraId="675C0D41" w14:textId="109788EB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1755F83" w14:textId="206C567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EDE09D2" w14:textId="773D1A4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72B7FFA" w14:textId="7E26A90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6AD9669F" w14:textId="2C2E6BA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142C292" w14:textId="0BE4828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联想集团</w:t>
            </w:r>
          </w:p>
        </w:tc>
        <w:tc>
          <w:tcPr>
            <w:tcW w:w="1185" w:type="dxa"/>
            <w:vAlign w:val="center"/>
          </w:tcPr>
          <w:p w14:paraId="692F2896" w14:textId="586FD92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5135029E" w14:textId="55EB30F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副总裁</w:t>
            </w:r>
          </w:p>
        </w:tc>
        <w:tc>
          <w:tcPr>
            <w:tcW w:w="665" w:type="dxa"/>
            <w:vAlign w:val="center"/>
          </w:tcPr>
          <w:p w14:paraId="79B25876" w14:textId="3AC1841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9F8AABE" w14:textId="2CF5277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3BB08DF" w14:textId="53F7FA8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95048A7" w14:textId="6B525E3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92</w:t>
            </w:r>
            <w:r>
              <w:rPr>
                <w:rFonts w:ascii="Carlito" w:hAnsi="Carlito"/>
                <w:color w:val="000000"/>
                <w:sz w:val="20"/>
              </w:rPr>
              <w:t>级经济学</w:t>
            </w:r>
          </w:p>
        </w:tc>
      </w:tr>
      <w:tr w:rsidR="00891DE6" w14:paraId="207A1651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F962B79" w14:textId="51F529A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64</w:t>
            </w:r>
          </w:p>
        </w:tc>
        <w:tc>
          <w:tcPr>
            <w:tcW w:w="570" w:type="dxa"/>
            <w:vAlign w:val="center"/>
          </w:tcPr>
          <w:p w14:paraId="6F0EA715" w14:textId="454C35E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赵灵斐</w:t>
            </w:r>
          </w:p>
        </w:tc>
        <w:tc>
          <w:tcPr>
            <w:tcW w:w="1140" w:type="dxa"/>
            <w:vAlign w:val="center"/>
          </w:tcPr>
          <w:p w14:paraId="202CC0A6" w14:textId="17BC9BE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FE7690F" w14:textId="39B60DF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BB64C9A" w14:textId="1841974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BA57601" w14:textId="2755C9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5ACD7D5" w14:textId="21194E0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2E0ED8E" w14:textId="62D2D9A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广东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金橙文化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传媒有限公司北京分公司</w:t>
            </w:r>
          </w:p>
        </w:tc>
        <w:tc>
          <w:tcPr>
            <w:tcW w:w="1185" w:type="dxa"/>
            <w:vAlign w:val="center"/>
          </w:tcPr>
          <w:p w14:paraId="6A063EFE" w14:textId="4DF3B7B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0CAB9162" w14:textId="19DC23E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副总经理</w:t>
            </w:r>
          </w:p>
        </w:tc>
        <w:tc>
          <w:tcPr>
            <w:tcW w:w="665" w:type="dxa"/>
            <w:vAlign w:val="center"/>
          </w:tcPr>
          <w:p w14:paraId="2CF520CA" w14:textId="2D5B0E4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2F7A419" w14:textId="193F385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15F2E33" w14:textId="29625D0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B7C0935" w14:textId="3D98423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经济学</w:t>
            </w:r>
          </w:p>
        </w:tc>
      </w:tr>
      <w:tr w:rsidR="00891DE6" w14:paraId="35EAAA0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6B6DB20" w14:textId="153216C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65</w:t>
            </w:r>
          </w:p>
        </w:tc>
        <w:tc>
          <w:tcPr>
            <w:tcW w:w="570" w:type="dxa"/>
            <w:vAlign w:val="center"/>
          </w:tcPr>
          <w:p w14:paraId="300108DB" w14:textId="3DA1548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罗蔚然</w:t>
            </w:r>
          </w:p>
        </w:tc>
        <w:tc>
          <w:tcPr>
            <w:tcW w:w="1140" w:type="dxa"/>
            <w:vAlign w:val="center"/>
          </w:tcPr>
          <w:p w14:paraId="32BD962C" w14:textId="713445E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E36DCF1" w14:textId="7D6BD6E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9C6E3EB" w14:textId="2D218B6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E226419" w14:textId="7AEED77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7866CF9F" w14:textId="37CE097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B37FDFA" w14:textId="764EDF0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中金公司</w:t>
            </w:r>
          </w:p>
        </w:tc>
        <w:tc>
          <w:tcPr>
            <w:tcW w:w="1185" w:type="dxa"/>
            <w:vAlign w:val="center"/>
          </w:tcPr>
          <w:p w14:paraId="4E1712FF" w14:textId="4ACF92A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国企</w:t>
            </w:r>
          </w:p>
        </w:tc>
        <w:tc>
          <w:tcPr>
            <w:tcW w:w="960" w:type="dxa"/>
            <w:vAlign w:val="center"/>
          </w:tcPr>
          <w:p w14:paraId="66409CCC" w14:textId="1839A24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副总经理</w:t>
            </w:r>
          </w:p>
        </w:tc>
        <w:tc>
          <w:tcPr>
            <w:tcW w:w="665" w:type="dxa"/>
            <w:vAlign w:val="center"/>
          </w:tcPr>
          <w:p w14:paraId="57CC27FB" w14:textId="76134B9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E26BB46" w14:textId="5D46E85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EEB4645" w14:textId="044C5CC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2F396BD" w14:textId="008EF0F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2011</w:t>
            </w:r>
            <w:r>
              <w:rPr>
                <w:rFonts w:ascii="Carlito" w:hAnsi="Carlito"/>
                <w:color w:val="000000"/>
                <w:sz w:val="20"/>
              </w:rPr>
              <w:t>级本科经济学</w:t>
            </w:r>
          </w:p>
        </w:tc>
      </w:tr>
      <w:tr w:rsidR="00891DE6" w14:paraId="18A5661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68A82F4" w14:textId="06BFFF7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66</w:t>
            </w:r>
          </w:p>
        </w:tc>
        <w:tc>
          <w:tcPr>
            <w:tcW w:w="570" w:type="dxa"/>
            <w:vAlign w:val="center"/>
          </w:tcPr>
          <w:p w14:paraId="0ACE7009" w14:textId="0EB74A4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武芷静</w:t>
            </w:r>
          </w:p>
        </w:tc>
        <w:tc>
          <w:tcPr>
            <w:tcW w:w="1140" w:type="dxa"/>
            <w:vAlign w:val="center"/>
          </w:tcPr>
          <w:p w14:paraId="2CACAEE3" w14:textId="28A84112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7BDF4FB" w14:textId="59D51A2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D6C3C11" w14:textId="5F584A3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C492DD2" w14:textId="59247A5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共青团员</w:t>
            </w:r>
          </w:p>
        </w:tc>
        <w:tc>
          <w:tcPr>
            <w:tcW w:w="945" w:type="dxa"/>
            <w:vAlign w:val="center"/>
          </w:tcPr>
          <w:p w14:paraId="2E6F9C5E" w14:textId="6775812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ACE9C24" w14:textId="21E91F3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国投证券</w:t>
            </w:r>
          </w:p>
        </w:tc>
        <w:tc>
          <w:tcPr>
            <w:tcW w:w="1185" w:type="dxa"/>
            <w:vAlign w:val="center"/>
          </w:tcPr>
          <w:p w14:paraId="3348CA53" w14:textId="07607873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0A86A34E" w14:textId="1AF98EF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项目经理</w:t>
            </w:r>
          </w:p>
        </w:tc>
        <w:tc>
          <w:tcPr>
            <w:tcW w:w="665" w:type="dxa"/>
            <w:vAlign w:val="center"/>
          </w:tcPr>
          <w:p w14:paraId="6A338FF2" w14:textId="72EEACF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72621FC" w14:textId="496E56A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CF2B00A" w14:textId="28FEECC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5585443" w14:textId="56CD88C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2018</w:t>
            </w:r>
            <w:r>
              <w:rPr>
                <w:rFonts w:ascii="Carlito" w:hAnsi="Carlito"/>
                <w:color w:val="000000"/>
                <w:sz w:val="20"/>
              </w:rPr>
              <w:t>级本科金融学</w:t>
            </w:r>
          </w:p>
        </w:tc>
      </w:tr>
      <w:tr w:rsidR="00891DE6" w14:paraId="13F7E57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C4A0202" w14:textId="2604D38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67</w:t>
            </w:r>
          </w:p>
        </w:tc>
        <w:tc>
          <w:tcPr>
            <w:tcW w:w="570" w:type="dxa"/>
            <w:vAlign w:val="center"/>
          </w:tcPr>
          <w:p w14:paraId="5E3BBA0D" w14:textId="22345D8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袁圆</w:t>
            </w:r>
          </w:p>
        </w:tc>
        <w:tc>
          <w:tcPr>
            <w:tcW w:w="1140" w:type="dxa"/>
            <w:vAlign w:val="center"/>
          </w:tcPr>
          <w:p w14:paraId="345D6ED2" w14:textId="4DF3E7D1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F714FEB" w14:textId="2111217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913DE36" w14:textId="293E3C6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A409090" w14:textId="539F472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9F6C113" w14:textId="20789A6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A59CACB" w14:textId="4DC90E7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国家电网</w:t>
            </w:r>
          </w:p>
        </w:tc>
        <w:tc>
          <w:tcPr>
            <w:tcW w:w="1185" w:type="dxa"/>
            <w:vAlign w:val="center"/>
          </w:tcPr>
          <w:p w14:paraId="61C5C63B" w14:textId="353D5814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7B52A244" w14:textId="0D68D77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主管</w:t>
            </w:r>
          </w:p>
        </w:tc>
        <w:tc>
          <w:tcPr>
            <w:tcW w:w="665" w:type="dxa"/>
            <w:vAlign w:val="center"/>
          </w:tcPr>
          <w:p w14:paraId="2C280CEE" w14:textId="0A1F1F7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784D49D" w14:textId="6707D2C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DDD4FD1" w14:textId="322E0A5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E4BFB64" w14:textId="2B50651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级本科金融学</w:t>
            </w:r>
          </w:p>
        </w:tc>
      </w:tr>
      <w:tr w:rsidR="00891DE6" w14:paraId="6D5874B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82B2B00" w14:textId="464396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68</w:t>
            </w:r>
          </w:p>
        </w:tc>
        <w:tc>
          <w:tcPr>
            <w:tcW w:w="570" w:type="dxa"/>
            <w:vAlign w:val="center"/>
          </w:tcPr>
          <w:p w14:paraId="1B1D62E3" w14:textId="29E03103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麻博洋</w:t>
            </w:r>
            <w:proofErr w:type="gramEnd"/>
          </w:p>
        </w:tc>
        <w:tc>
          <w:tcPr>
            <w:tcW w:w="1140" w:type="dxa"/>
            <w:vAlign w:val="center"/>
          </w:tcPr>
          <w:p w14:paraId="516767AB" w14:textId="18C51416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700F6B9" w14:textId="5BA05B3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B05C463" w14:textId="31D85B4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3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74BF81C" w14:textId="54323D6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87A2475" w14:textId="266B9D3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0D597FD" w14:textId="097B5BA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中国人民大学</w:t>
            </w:r>
          </w:p>
        </w:tc>
        <w:tc>
          <w:tcPr>
            <w:tcW w:w="1185" w:type="dxa"/>
            <w:vAlign w:val="center"/>
          </w:tcPr>
          <w:p w14:paraId="1D348593" w14:textId="5C77647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高校</w:t>
            </w:r>
          </w:p>
        </w:tc>
        <w:tc>
          <w:tcPr>
            <w:tcW w:w="960" w:type="dxa"/>
            <w:vAlign w:val="center"/>
          </w:tcPr>
          <w:p w14:paraId="02F528E1" w14:textId="6B550FE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老师</w:t>
            </w:r>
          </w:p>
        </w:tc>
        <w:tc>
          <w:tcPr>
            <w:tcW w:w="665" w:type="dxa"/>
            <w:vAlign w:val="center"/>
          </w:tcPr>
          <w:p w14:paraId="122E01DE" w14:textId="3950DEE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A0A4D60" w14:textId="6E8300E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84712AF" w14:textId="32C598D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9A4AB9C" w14:textId="61857F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级本科经济学</w:t>
            </w:r>
          </w:p>
        </w:tc>
      </w:tr>
      <w:tr w:rsidR="00891DE6" w14:paraId="6BE7E42F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5823950" w14:textId="59883D7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69</w:t>
            </w:r>
          </w:p>
        </w:tc>
        <w:tc>
          <w:tcPr>
            <w:tcW w:w="570" w:type="dxa"/>
            <w:vAlign w:val="center"/>
          </w:tcPr>
          <w:p w14:paraId="1FDDB21E" w14:textId="5AAB172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王辰</w:t>
            </w:r>
          </w:p>
        </w:tc>
        <w:tc>
          <w:tcPr>
            <w:tcW w:w="1140" w:type="dxa"/>
            <w:vAlign w:val="center"/>
          </w:tcPr>
          <w:p w14:paraId="1706ECB6" w14:textId="70A44F51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FB3C45A" w14:textId="6A83C4F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2E80A06A" w14:textId="5C274EC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1989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796D5C2" w14:textId="6B052FF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10931F63" w14:textId="410DAEC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727DD5F" w14:textId="44F7145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阜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租赁</w:t>
            </w:r>
          </w:p>
        </w:tc>
        <w:tc>
          <w:tcPr>
            <w:tcW w:w="1185" w:type="dxa"/>
            <w:vAlign w:val="center"/>
          </w:tcPr>
          <w:p w14:paraId="4F647F7F" w14:textId="55D3ED6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5D7BF9E3" w14:textId="3E46565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总监</w:t>
            </w:r>
          </w:p>
        </w:tc>
        <w:tc>
          <w:tcPr>
            <w:tcW w:w="665" w:type="dxa"/>
            <w:vAlign w:val="center"/>
          </w:tcPr>
          <w:p w14:paraId="782E4FA1" w14:textId="2B6A1E1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3B1CF59" w14:textId="211243A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76C468C" w14:textId="54BB61C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FDB5210" w14:textId="33A3A50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级研究生</w:t>
            </w:r>
          </w:p>
        </w:tc>
      </w:tr>
      <w:tr w:rsidR="00891DE6" w14:paraId="469F932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A29DE01" w14:textId="27FFCAA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70</w:t>
            </w:r>
          </w:p>
        </w:tc>
        <w:tc>
          <w:tcPr>
            <w:tcW w:w="570" w:type="dxa"/>
            <w:vAlign w:val="center"/>
          </w:tcPr>
          <w:p w14:paraId="73369ACF" w14:textId="1B0F185B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陈湘宁</w:t>
            </w:r>
            <w:proofErr w:type="gramEnd"/>
          </w:p>
        </w:tc>
        <w:tc>
          <w:tcPr>
            <w:tcW w:w="1140" w:type="dxa"/>
            <w:vAlign w:val="center"/>
          </w:tcPr>
          <w:p w14:paraId="10DDFE39" w14:textId="2D2615C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F6E9079" w14:textId="291F42E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FA93B89" w14:textId="2F563AD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1979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A5DDED8" w14:textId="1A1BEFF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E3AE9C5" w14:textId="3CD0E65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5271A96" w14:textId="35215FC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江苏银行北京分行</w:t>
            </w:r>
          </w:p>
        </w:tc>
        <w:tc>
          <w:tcPr>
            <w:tcW w:w="1185" w:type="dxa"/>
            <w:vAlign w:val="center"/>
          </w:tcPr>
          <w:p w14:paraId="1833B52D" w14:textId="5C63929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国企</w:t>
            </w:r>
          </w:p>
        </w:tc>
        <w:tc>
          <w:tcPr>
            <w:tcW w:w="960" w:type="dxa"/>
            <w:vAlign w:val="center"/>
          </w:tcPr>
          <w:p w14:paraId="12BA3A2B" w14:textId="72FC2B2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0D564DA7" w14:textId="4F1192F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2EDC4D4" w14:textId="70403FA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6A4C598" w14:textId="6BD8059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A3D241E" w14:textId="595C981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96</w:t>
            </w:r>
            <w:r>
              <w:rPr>
                <w:rFonts w:ascii="Carlito" w:hAnsi="Carlito"/>
                <w:color w:val="000000"/>
                <w:sz w:val="20"/>
              </w:rPr>
              <w:t>级本科</w:t>
            </w:r>
          </w:p>
        </w:tc>
      </w:tr>
      <w:tr w:rsidR="00891DE6" w14:paraId="587659C0" w14:textId="77777777" w:rsidTr="00891DE6">
        <w:trPr>
          <w:trHeight w:val="316"/>
        </w:trPr>
        <w:tc>
          <w:tcPr>
            <w:tcW w:w="570" w:type="dxa"/>
            <w:vAlign w:val="bottom"/>
          </w:tcPr>
          <w:p w14:paraId="72DDFDFC" w14:textId="5042FFB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70" w:type="dxa"/>
            <w:vAlign w:val="center"/>
          </w:tcPr>
          <w:p w14:paraId="4965A82E" w14:textId="3559287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姚乃伟</w:t>
            </w:r>
          </w:p>
        </w:tc>
        <w:tc>
          <w:tcPr>
            <w:tcW w:w="1140" w:type="dxa"/>
            <w:vAlign w:val="center"/>
          </w:tcPr>
          <w:p w14:paraId="5BF1BB76" w14:textId="3872F371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3B17408" w14:textId="2CF1FA1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9BD52C4" w14:textId="5A13F52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F1CE658" w14:textId="4AAFFCB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2BDA032" w14:textId="5C7E800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FB7A362" w14:textId="7C03337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华泰人寿北京分公司</w:t>
            </w:r>
          </w:p>
        </w:tc>
        <w:tc>
          <w:tcPr>
            <w:tcW w:w="1185" w:type="dxa"/>
            <w:vAlign w:val="center"/>
          </w:tcPr>
          <w:p w14:paraId="7303E54D" w14:textId="21DA0D5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外资</w:t>
            </w:r>
          </w:p>
        </w:tc>
        <w:tc>
          <w:tcPr>
            <w:tcW w:w="960" w:type="dxa"/>
            <w:vAlign w:val="center"/>
          </w:tcPr>
          <w:p w14:paraId="7780C12B" w14:textId="453D68A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217F74C0" w14:textId="5FE4265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1AEB368" w14:textId="4EA0558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6256577" w14:textId="77FE58D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3B2410D" w14:textId="73A3E5E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16</w:t>
            </w:r>
            <w:r>
              <w:rPr>
                <w:rFonts w:ascii="Carlito" w:hAnsi="Carlito"/>
                <w:color w:val="000000"/>
                <w:sz w:val="20"/>
              </w:rPr>
              <w:t>夏</w:t>
            </w:r>
            <w:r>
              <w:rPr>
                <w:rFonts w:ascii="Carlito" w:hAnsi="Carlito"/>
                <w:color w:val="000000"/>
                <w:sz w:val="20"/>
              </w:rPr>
              <w:t>EMBA</w:t>
            </w:r>
          </w:p>
        </w:tc>
      </w:tr>
      <w:tr w:rsidR="00891DE6" w14:paraId="2B8995E1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F5E0646" w14:textId="71B8DEF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</w:t>
            </w:r>
          </w:p>
        </w:tc>
        <w:tc>
          <w:tcPr>
            <w:tcW w:w="570" w:type="dxa"/>
            <w:vAlign w:val="center"/>
          </w:tcPr>
          <w:p w14:paraId="65237801" w14:textId="5C4E54D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张旭</w:t>
            </w:r>
          </w:p>
        </w:tc>
        <w:tc>
          <w:tcPr>
            <w:tcW w:w="1140" w:type="dxa"/>
            <w:vAlign w:val="center"/>
          </w:tcPr>
          <w:p w14:paraId="1CBFB0A2" w14:textId="44189A7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0E7EA68" w14:textId="7EEB689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C184A0F" w14:textId="2818C8D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1974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ADDF6B8" w14:textId="59DCD0E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04ECAE9" w14:textId="07479CC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9CB0CDD" w14:textId="6156CDE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北京正合基业文化传媒有限公司</w:t>
            </w:r>
          </w:p>
        </w:tc>
        <w:tc>
          <w:tcPr>
            <w:tcW w:w="1185" w:type="dxa"/>
            <w:vAlign w:val="center"/>
          </w:tcPr>
          <w:p w14:paraId="4DB920F3" w14:textId="5A2696B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5231D9A0" w14:textId="157115B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CEO</w:t>
            </w:r>
          </w:p>
        </w:tc>
        <w:tc>
          <w:tcPr>
            <w:tcW w:w="665" w:type="dxa"/>
            <w:vAlign w:val="center"/>
          </w:tcPr>
          <w:p w14:paraId="5D76B6AD" w14:textId="2E5A030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E4AE5BD" w14:textId="4E32708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A5C43CD" w14:textId="00135D6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0A1D589" w14:textId="01F3366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-MBA</w:t>
            </w:r>
          </w:p>
        </w:tc>
      </w:tr>
      <w:tr w:rsidR="00891DE6" w14:paraId="24B84C4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847998D" w14:textId="6A79C15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</w:t>
            </w:r>
          </w:p>
        </w:tc>
        <w:tc>
          <w:tcPr>
            <w:tcW w:w="570" w:type="dxa"/>
            <w:vAlign w:val="center"/>
          </w:tcPr>
          <w:p w14:paraId="4DDA94A2" w14:textId="5BFA09A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高曼</w:t>
            </w:r>
          </w:p>
        </w:tc>
        <w:tc>
          <w:tcPr>
            <w:tcW w:w="1140" w:type="dxa"/>
            <w:vAlign w:val="center"/>
          </w:tcPr>
          <w:p w14:paraId="5584DF98" w14:textId="22510909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582B4C4" w14:textId="19D46F0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625DA848" w14:textId="05B4CB7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9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E0DAD45" w14:textId="03EF7A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共青团员</w:t>
            </w:r>
          </w:p>
        </w:tc>
        <w:tc>
          <w:tcPr>
            <w:tcW w:w="945" w:type="dxa"/>
            <w:vAlign w:val="center"/>
          </w:tcPr>
          <w:p w14:paraId="2DBD051D" w14:textId="152B8B9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779E33B" w14:textId="4297D5E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字节跳动</w:t>
            </w:r>
          </w:p>
        </w:tc>
        <w:tc>
          <w:tcPr>
            <w:tcW w:w="1185" w:type="dxa"/>
            <w:vAlign w:val="center"/>
          </w:tcPr>
          <w:p w14:paraId="2A0F2308" w14:textId="55F6173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21BFA028" w14:textId="5CE6B04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665" w:type="dxa"/>
            <w:vAlign w:val="center"/>
          </w:tcPr>
          <w:p w14:paraId="4F6FE57D" w14:textId="1905F00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2C3C6C7" w14:textId="13D5508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BAD7603" w14:textId="797DF4D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8955A5C" w14:textId="7026109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18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</w:p>
        </w:tc>
      </w:tr>
      <w:tr w:rsidR="00891DE6" w14:paraId="66F9BEA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D52CC88" w14:textId="7F56D40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</w:t>
            </w:r>
          </w:p>
        </w:tc>
        <w:tc>
          <w:tcPr>
            <w:tcW w:w="570" w:type="dxa"/>
            <w:vAlign w:val="center"/>
          </w:tcPr>
          <w:p w14:paraId="7C7D5299" w14:textId="41102D4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谭之谦</w:t>
            </w:r>
          </w:p>
        </w:tc>
        <w:tc>
          <w:tcPr>
            <w:tcW w:w="1140" w:type="dxa"/>
            <w:vAlign w:val="center"/>
          </w:tcPr>
          <w:p w14:paraId="6ED6A593" w14:textId="24A549C5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B9AEB1E" w14:textId="740BC9A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13ABB56" w14:textId="034409A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5319921" w14:textId="6431FFA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ACC3405" w14:textId="6D28F91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6F48406" w14:textId="57E9C9C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和谐天明投资管理（北京）有限公司</w:t>
            </w:r>
          </w:p>
        </w:tc>
        <w:tc>
          <w:tcPr>
            <w:tcW w:w="1185" w:type="dxa"/>
            <w:vAlign w:val="center"/>
          </w:tcPr>
          <w:p w14:paraId="4D79BCB6" w14:textId="3EEE445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5249667C" w14:textId="55C072C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执行总监</w:t>
            </w:r>
          </w:p>
        </w:tc>
        <w:tc>
          <w:tcPr>
            <w:tcW w:w="665" w:type="dxa"/>
            <w:vAlign w:val="center"/>
          </w:tcPr>
          <w:p w14:paraId="64ED911D" w14:textId="5301215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8E4FF39" w14:textId="6D685AD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41FE095" w14:textId="57720DA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5F79AC7" w14:textId="4D836D6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67983A0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613D7E6" w14:textId="4608F42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</w:t>
            </w:r>
          </w:p>
        </w:tc>
        <w:tc>
          <w:tcPr>
            <w:tcW w:w="570" w:type="dxa"/>
            <w:vAlign w:val="center"/>
          </w:tcPr>
          <w:p w14:paraId="124E541F" w14:textId="608BD0B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林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松</w:t>
            </w:r>
          </w:p>
        </w:tc>
        <w:tc>
          <w:tcPr>
            <w:tcW w:w="1140" w:type="dxa"/>
            <w:vAlign w:val="center"/>
          </w:tcPr>
          <w:p w14:paraId="61FDDA43" w14:textId="6ED3C88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62AB3499" w14:textId="4DC2175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D0DBFE0" w14:textId="2A06A5D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7386DC99" w14:textId="5C153A9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17C9CCD3" w14:textId="35768F7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3C37C37" w14:textId="206BDBA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北京世开科技有限公司</w:t>
            </w:r>
          </w:p>
        </w:tc>
        <w:tc>
          <w:tcPr>
            <w:tcW w:w="1185" w:type="dxa"/>
            <w:vAlign w:val="center"/>
          </w:tcPr>
          <w:p w14:paraId="6D812158" w14:textId="64D620F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0DE9253B" w14:textId="05BC277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海外资源部总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监</w:t>
            </w:r>
          </w:p>
        </w:tc>
        <w:tc>
          <w:tcPr>
            <w:tcW w:w="665" w:type="dxa"/>
            <w:vAlign w:val="center"/>
          </w:tcPr>
          <w:p w14:paraId="44461071" w14:textId="1E41968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无</w:t>
            </w:r>
          </w:p>
        </w:tc>
        <w:tc>
          <w:tcPr>
            <w:tcW w:w="850" w:type="dxa"/>
            <w:vAlign w:val="center"/>
          </w:tcPr>
          <w:p w14:paraId="4EF187E1" w14:textId="5538A4A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2F6B1DC" w14:textId="7910FB1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D1206B5" w14:textId="1B7EC26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2011 </w:t>
            </w:r>
            <w:r>
              <w:rPr>
                <w:rFonts w:ascii="Carlito" w:hAnsi="Carlito"/>
                <w:color w:val="000000"/>
                <w:sz w:val="20"/>
              </w:rPr>
              <w:t>年中法</w:t>
            </w:r>
            <w:r>
              <w:rPr>
                <w:rFonts w:ascii="Carlito" w:hAnsi="Carlito"/>
                <w:color w:val="000000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MBA</w:t>
            </w:r>
          </w:p>
        </w:tc>
      </w:tr>
      <w:tr w:rsidR="00891DE6" w14:paraId="39061FF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5F6E426" w14:textId="68F4EA3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570" w:type="dxa"/>
            <w:vAlign w:val="center"/>
          </w:tcPr>
          <w:p w14:paraId="7B9B7C30" w14:textId="16CA496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吕秋瑶</w:t>
            </w:r>
          </w:p>
        </w:tc>
        <w:tc>
          <w:tcPr>
            <w:tcW w:w="1140" w:type="dxa"/>
            <w:vAlign w:val="center"/>
          </w:tcPr>
          <w:p w14:paraId="16F83D58" w14:textId="696EACD6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C560ED7" w14:textId="55E9855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C843EF3" w14:textId="7AACBD7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86FB8E3" w14:textId="4FED187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11149052" w14:textId="55D00A2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CF14193" w14:textId="29228F9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苹果公司</w:t>
            </w:r>
          </w:p>
        </w:tc>
        <w:tc>
          <w:tcPr>
            <w:tcW w:w="1185" w:type="dxa"/>
            <w:vAlign w:val="center"/>
          </w:tcPr>
          <w:p w14:paraId="2E6D8F8D" w14:textId="2DEADB9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3C28E452" w14:textId="25F6D38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07CBFE4D" w14:textId="091D80D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7E781A7" w14:textId="4BE484A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765A78E" w14:textId="18C2F97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1D9BBCB" w14:textId="0AE9973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2010-2014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z w:val="20"/>
              </w:rPr>
              <w:t>经济</w:t>
            </w:r>
          </w:p>
        </w:tc>
      </w:tr>
      <w:tr w:rsidR="00891DE6" w14:paraId="5B6AE2B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B05B3BB" w14:textId="3E5BB17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6</w:t>
            </w:r>
          </w:p>
        </w:tc>
        <w:tc>
          <w:tcPr>
            <w:tcW w:w="570" w:type="dxa"/>
            <w:vAlign w:val="center"/>
          </w:tcPr>
          <w:p w14:paraId="64CCD4B7" w14:textId="5EB2EAF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马婧</w:t>
            </w:r>
          </w:p>
        </w:tc>
        <w:tc>
          <w:tcPr>
            <w:tcW w:w="1140" w:type="dxa"/>
            <w:vAlign w:val="center"/>
          </w:tcPr>
          <w:p w14:paraId="21094AC5" w14:textId="10EC879B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C863CAE" w14:textId="5D1B0D8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4D2EC9A" w14:textId="71E344D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9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ACBA07E" w14:textId="36D5DB6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0D8E5BB" w14:textId="454EE7D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BF1F666" w14:textId="7F2112B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东兴证券</w:t>
            </w:r>
          </w:p>
        </w:tc>
        <w:tc>
          <w:tcPr>
            <w:tcW w:w="1185" w:type="dxa"/>
            <w:vAlign w:val="center"/>
          </w:tcPr>
          <w:p w14:paraId="4C867B20" w14:textId="32D91BF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5E2E4CD2" w14:textId="4E122F2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投资银行部职员</w:t>
            </w:r>
          </w:p>
        </w:tc>
        <w:tc>
          <w:tcPr>
            <w:tcW w:w="665" w:type="dxa"/>
            <w:vAlign w:val="center"/>
          </w:tcPr>
          <w:p w14:paraId="3145F818" w14:textId="2AA7473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44B8875" w14:textId="6E63688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0BEE53E" w14:textId="76AE370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66D5536" w14:textId="1481A05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6F02F7F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E88681D" w14:textId="4BF12E9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7</w:t>
            </w:r>
          </w:p>
        </w:tc>
        <w:tc>
          <w:tcPr>
            <w:tcW w:w="570" w:type="dxa"/>
            <w:vAlign w:val="center"/>
          </w:tcPr>
          <w:p w14:paraId="420EEE03" w14:textId="7E95B39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薛君</w:t>
            </w:r>
          </w:p>
        </w:tc>
        <w:tc>
          <w:tcPr>
            <w:tcW w:w="1140" w:type="dxa"/>
            <w:vAlign w:val="center"/>
          </w:tcPr>
          <w:p w14:paraId="51CDBBE3" w14:textId="5017AC6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CADC24A" w14:textId="373DD1B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1036E06" w14:textId="59A2712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BA08730" w14:textId="47DCD18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686F2051" w14:textId="7D5FA78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A37A224" w14:textId="59AB8ED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华为</w:t>
            </w:r>
          </w:p>
        </w:tc>
        <w:tc>
          <w:tcPr>
            <w:tcW w:w="1185" w:type="dxa"/>
            <w:vAlign w:val="center"/>
          </w:tcPr>
          <w:p w14:paraId="1353E2F9" w14:textId="25936DA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14371E29" w14:textId="23E2653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顾问</w:t>
            </w:r>
          </w:p>
        </w:tc>
        <w:tc>
          <w:tcPr>
            <w:tcW w:w="665" w:type="dxa"/>
            <w:vAlign w:val="center"/>
          </w:tcPr>
          <w:p w14:paraId="218CCB1C" w14:textId="3F5144F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158BE33" w14:textId="2BCED59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48579E1" w14:textId="38E4443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FA16DEC" w14:textId="2818D2D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2005-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-MBA</w:t>
            </w:r>
          </w:p>
        </w:tc>
      </w:tr>
      <w:tr w:rsidR="00891DE6" w14:paraId="1089377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FF0651F" w14:textId="5B5D16B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8</w:t>
            </w:r>
          </w:p>
        </w:tc>
        <w:tc>
          <w:tcPr>
            <w:tcW w:w="570" w:type="dxa"/>
            <w:vAlign w:val="center"/>
          </w:tcPr>
          <w:p w14:paraId="246449BA" w14:textId="1D3D1C1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王晓丹</w:t>
            </w:r>
          </w:p>
        </w:tc>
        <w:tc>
          <w:tcPr>
            <w:tcW w:w="1140" w:type="dxa"/>
            <w:vAlign w:val="center"/>
          </w:tcPr>
          <w:p w14:paraId="366D3AE3" w14:textId="4C6B34E9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778F9E6" w14:textId="47D99BF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717A175" w14:textId="0241645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1979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099C220" w14:textId="21B24E7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5B8F714" w14:textId="507A142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3EB8F9C" w14:textId="7664584F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杭州鼎耀私募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基金管理有限公司</w:t>
            </w:r>
          </w:p>
        </w:tc>
        <w:tc>
          <w:tcPr>
            <w:tcW w:w="1185" w:type="dxa"/>
            <w:vAlign w:val="center"/>
          </w:tcPr>
          <w:p w14:paraId="3EF134BE" w14:textId="029CD2B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46812FBF" w14:textId="554CDF2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规风控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负责人</w:t>
            </w:r>
          </w:p>
        </w:tc>
        <w:tc>
          <w:tcPr>
            <w:tcW w:w="665" w:type="dxa"/>
            <w:vAlign w:val="center"/>
          </w:tcPr>
          <w:p w14:paraId="65117A3E" w14:textId="0119636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A8B7DC7" w14:textId="4607A33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46532A8" w14:textId="2E0E2AD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9551812" w14:textId="708D2FB9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杭州鼎耀私募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基金管理有限公司</w:t>
            </w:r>
          </w:p>
        </w:tc>
      </w:tr>
      <w:tr w:rsidR="00891DE6" w14:paraId="083632E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B22A527" w14:textId="736CB4F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9</w:t>
            </w:r>
          </w:p>
        </w:tc>
        <w:tc>
          <w:tcPr>
            <w:tcW w:w="570" w:type="dxa"/>
            <w:vAlign w:val="center"/>
          </w:tcPr>
          <w:p w14:paraId="7B26B4D6" w14:textId="2C66F27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张华宁</w:t>
            </w:r>
          </w:p>
        </w:tc>
        <w:tc>
          <w:tcPr>
            <w:tcW w:w="1140" w:type="dxa"/>
            <w:vAlign w:val="center"/>
          </w:tcPr>
          <w:p w14:paraId="16F476B2" w14:textId="046FD85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B7A555E" w14:textId="51CBE5D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F29D4A8" w14:textId="163D273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2D0253E" w14:textId="43167F7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6631B129" w14:textId="5123BB5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B66527B" w14:textId="62D6AF4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中国国际航空股份有限公司</w:t>
            </w:r>
          </w:p>
        </w:tc>
        <w:tc>
          <w:tcPr>
            <w:tcW w:w="1185" w:type="dxa"/>
            <w:vAlign w:val="center"/>
          </w:tcPr>
          <w:p w14:paraId="3F76F154" w14:textId="61100DB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511509A4" w14:textId="3FEBF3A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华北营销中心高级副经理</w:t>
            </w:r>
          </w:p>
        </w:tc>
        <w:tc>
          <w:tcPr>
            <w:tcW w:w="665" w:type="dxa"/>
            <w:vAlign w:val="center"/>
          </w:tcPr>
          <w:p w14:paraId="2F1FC886" w14:textId="59EF78B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县处级</w:t>
            </w:r>
          </w:p>
        </w:tc>
        <w:tc>
          <w:tcPr>
            <w:tcW w:w="850" w:type="dxa"/>
            <w:vAlign w:val="center"/>
          </w:tcPr>
          <w:p w14:paraId="715C7E64" w14:textId="52F76BB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469A7A3" w14:textId="78EBED6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450BB81" w14:textId="0E002CF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级本科经济学</w:t>
            </w:r>
          </w:p>
        </w:tc>
      </w:tr>
      <w:tr w:rsidR="00891DE6" w14:paraId="59779CC4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24BCF77" w14:textId="37C8D1D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10</w:t>
            </w:r>
          </w:p>
        </w:tc>
        <w:tc>
          <w:tcPr>
            <w:tcW w:w="570" w:type="dxa"/>
            <w:vAlign w:val="center"/>
          </w:tcPr>
          <w:p w14:paraId="5162D242" w14:textId="2E264EF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周迅</w:t>
            </w:r>
          </w:p>
        </w:tc>
        <w:tc>
          <w:tcPr>
            <w:tcW w:w="1140" w:type="dxa"/>
            <w:vAlign w:val="center"/>
          </w:tcPr>
          <w:p w14:paraId="5729197F" w14:textId="0EAF2B6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EC41013" w14:textId="711FC1B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22A99B2C" w14:textId="6A575A0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5FB29A89" w14:textId="3425A29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61DF5268" w14:textId="22DAA7B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F695B6A" w14:textId="395FCCF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北京怡置房地产咨询有限公司</w:t>
            </w:r>
          </w:p>
        </w:tc>
        <w:tc>
          <w:tcPr>
            <w:tcW w:w="1185" w:type="dxa"/>
            <w:vAlign w:val="center"/>
          </w:tcPr>
          <w:p w14:paraId="17E4C01C" w14:textId="2B46611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3DAABA67" w14:textId="46078EE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财务总监</w:t>
            </w:r>
          </w:p>
        </w:tc>
        <w:tc>
          <w:tcPr>
            <w:tcW w:w="665" w:type="dxa"/>
            <w:vAlign w:val="center"/>
          </w:tcPr>
          <w:p w14:paraId="59BDDF27" w14:textId="2B018B0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426BDEC" w14:textId="753E9ED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D50F002" w14:textId="7E5FC8F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5145E6E" w14:textId="3BAE5E9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级本科国际贸易</w:t>
            </w:r>
          </w:p>
        </w:tc>
      </w:tr>
      <w:tr w:rsidR="00891DE6" w14:paraId="53402F7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CC6003D" w14:textId="2B6E8D4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11</w:t>
            </w:r>
          </w:p>
        </w:tc>
        <w:tc>
          <w:tcPr>
            <w:tcW w:w="570" w:type="dxa"/>
            <w:vAlign w:val="center"/>
          </w:tcPr>
          <w:p w14:paraId="330419B9" w14:textId="4B2DF9B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方了</w:t>
            </w:r>
          </w:p>
        </w:tc>
        <w:tc>
          <w:tcPr>
            <w:tcW w:w="1140" w:type="dxa"/>
            <w:vAlign w:val="center"/>
          </w:tcPr>
          <w:p w14:paraId="3F5BA7D2" w14:textId="3DD29C8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A42066B" w14:textId="53CCC5B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1FD1CA0" w14:textId="71C98D9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63FF33A" w14:textId="5C49B5B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4E62CE63" w14:textId="12CD21F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F948F65" w14:textId="629DF86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中国农业银行北京研修中心</w:t>
            </w:r>
          </w:p>
        </w:tc>
        <w:tc>
          <w:tcPr>
            <w:tcW w:w="1185" w:type="dxa"/>
            <w:vAlign w:val="center"/>
          </w:tcPr>
          <w:p w14:paraId="414DF0F4" w14:textId="6150175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6621A39E" w14:textId="589BF86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转岗专家</w:t>
            </w:r>
          </w:p>
        </w:tc>
        <w:tc>
          <w:tcPr>
            <w:tcW w:w="665" w:type="dxa"/>
            <w:vAlign w:val="center"/>
          </w:tcPr>
          <w:p w14:paraId="338EE294" w14:textId="7294C60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B971D1D" w14:textId="507CFE9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F4490BE" w14:textId="6640966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4718D22" w14:textId="56D64D7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级本科经济学</w:t>
            </w:r>
          </w:p>
        </w:tc>
      </w:tr>
      <w:tr w:rsidR="00891DE6" w14:paraId="0F1A726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069A119" w14:textId="7667F2C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12</w:t>
            </w:r>
          </w:p>
        </w:tc>
        <w:tc>
          <w:tcPr>
            <w:tcW w:w="570" w:type="dxa"/>
            <w:vAlign w:val="center"/>
          </w:tcPr>
          <w:p w14:paraId="4F56371D" w14:textId="0CDA915F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朱方艳</w:t>
            </w:r>
            <w:proofErr w:type="gramEnd"/>
          </w:p>
        </w:tc>
        <w:tc>
          <w:tcPr>
            <w:tcW w:w="1140" w:type="dxa"/>
            <w:vAlign w:val="center"/>
          </w:tcPr>
          <w:p w14:paraId="398D371E" w14:textId="38079665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9883CBB" w14:textId="162172F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7A8ED308" w14:textId="1C44322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442D8E9" w14:textId="7F4462B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38837FD" w14:textId="7D8B3BC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学生</w:t>
            </w:r>
          </w:p>
        </w:tc>
        <w:tc>
          <w:tcPr>
            <w:tcW w:w="3060" w:type="dxa"/>
            <w:vAlign w:val="center"/>
          </w:tcPr>
          <w:p w14:paraId="3BD8BA7B" w14:textId="6181178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北京大学</w:t>
            </w:r>
          </w:p>
        </w:tc>
        <w:tc>
          <w:tcPr>
            <w:tcW w:w="1185" w:type="dxa"/>
            <w:vAlign w:val="center"/>
          </w:tcPr>
          <w:p w14:paraId="0476C4CC" w14:textId="3070BF4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5B687DDB" w14:textId="7067F9A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学生</w:t>
            </w:r>
          </w:p>
        </w:tc>
        <w:tc>
          <w:tcPr>
            <w:tcW w:w="665" w:type="dxa"/>
            <w:vAlign w:val="center"/>
          </w:tcPr>
          <w:p w14:paraId="52B119CB" w14:textId="5FE2B36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F37556A" w14:textId="170A120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8D4A717" w14:textId="7862373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11AE044" w14:textId="6AECF3F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2013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4D2F0AA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4A3FA98" w14:textId="1F57895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13</w:t>
            </w:r>
          </w:p>
        </w:tc>
        <w:tc>
          <w:tcPr>
            <w:tcW w:w="570" w:type="dxa"/>
            <w:vAlign w:val="center"/>
          </w:tcPr>
          <w:p w14:paraId="21D14188" w14:textId="7C3BD2BF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孙航</w:t>
            </w:r>
            <w:proofErr w:type="gramEnd"/>
          </w:p>
        </w:tc>
        <w:tc>
          <w:tcPr>
            <w:tcW w:w="1140" w:type="dxa"/>
            <w:vAlign w:val="center"/>
          </w:tcPr>
          <w:p w14:paraId="73CBCD9A" w14:textId="1E10DFE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C9B8CEC" w14:textId="086B485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67A1CDE" w14:textId="16C3D34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5B2301D" w14:textId="718D2D2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0FEC9C9C" w14:textId="500ADDC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340B882" w14:textId="4BEB119B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浙商银行</w:t>
            </w:r>
            <w:proofErr w:type="gramEnd"/>
          </w:p>
        </w:tc>
        <w:tc>
          <w:tcPr>
            <w:tcW w:w="1185" w:type="dxa"/>
            <w:vAlign w:val="center"/>
          </w:tcPr>
          <w:p w14:paraId="64F310AA" w14:textId="140F39E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5BD347DD" w14:textId="272C4D0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部门副总经理</w:t>
            </w:r>
          </w:p>
        </w:tc>
        <w:tc>
          <w:tcPr>
            <w:tcW w:w="665" w:type="dxa"/>
            <w:vAlign w:val="center"/>
          </w:tcPr>
          <w:p w14:paraId="5378CEAA" w14:textId="6993A25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C9D2061" w14:textId="5FC6CDA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2F0142A" w14:textId="68CD2DE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F424A74" w14:textId="2267D34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2008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西方经济学</w:t>
            </w:r>
          </w:p>
        </w:tc>
      </w:tr>
      <w:tr w:rsidR="00891DE6" w14:paraId="34C1A74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6758E4F" w14:textId="042075F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14</w:t>
            </w:r>
          </w:p>
        </w:tc>
        <w:tc>
          <w:tcPr>
            <w:tcW w:w="570" w:type="dxa"/>
            <w:vAlign w:val="center"/>
          </w:tcPr>
          <w:p w14:paraId="36E12DBD" w14:textId="6C5AB9F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柴姝琳</w:t>
            </w:r>
          </w:p>
        </w:tc>
        <w:tc>
          <w:tcPr>
            <w:tcW w:w="1140" w:type="dxa"/>
            <w:vAlign w:val="center"/>
          </w:tcPr>
          <w:p w14:paraId="77A4789C" w14:textId="6F9DBAE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BB3E76A" w14:textId="11193A4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FC1B954" w14:textId="0FDD1BA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5EFB40B" w14:textId="307A53B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7DACC62" w14:textId="5FEA9E5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FDFA2E4" w14:textId="46C89FE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华泰证券股份有限公司</w:t>
            </w:r>
          </w:p>
        </w:tc>
        <w:tc>
          <w:tcPr>
            <w:tcW w:w="1185" w:type="dxa"/>
            <w:vAlign w:val="center"/>
          </w:tcPr>
          <w:p w14:paraId="4178F61F" w14:textId="19AA70C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5886CF50" w14:textId="3AB452D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机构业务部业务经理</w:t>
            </w:r>
          </w:p>
        </w:tc>
        <w:tc>
          <w:tcPr>
            <w:tcW w:w="665" w:type="dxa"/>
            <w:vAlign w:val="center"/>
          </w:tcPr>
          <w:p w14:paraId="46CC17EA" w14:textId="32D9BFF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EBE3C69" w14:textId="66A64EB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32037CE" w14:textId="15273A4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6097B08" w14:textId="1CF336D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2010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3CBD5CA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43BBA5D" w14:textId="398BC4C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15</w:t>
            </w:r>
          </w:p>
        </w:tc>
        <w:tc>
          <w:tcPr>
            <w:tcW w:w="570" w:type="dxa"/>
            <w:vAlign w:val="center"/>
          </w:tcPr>
          <w:p w14:paraId="02692904" w14:textId="4208C4A2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杨忠俭</w:t>
            </w:r>
            <w:proofErr w:type="gramEnd"/>
          </w:p>
        </w:tc>
        <w:tc>
          <w:tcPr>
            <w:tcW w:w="1140" w:type="dxa"/>
            <w:vAlign w:val="center"/>
          </w:tcPr>
          <w:p w14:paraId="17572229" w14:textId="656C597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4C6345D" w14:textId="08B1D3B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2D37BC2" w14:textId="291331D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9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63FAADD" w14:textId="606C380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138AB94E" w14:textId="32AE81D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BF390B8" w14:textId="6BB712E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建设银行总行</w:t>
            </w:r>
          </w:p>
        </w:tc>
        <w:tc>
          <w:tcPr>
            <w:tcW w:w="1185" w:type="dxa"/>
            <w:vAlign w:val="center"/>
          </w:tcPr>
          <w:p w14:paraId="5A03C333" w14:textId="695C276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5D646BFE" w14:textId="0F60FA1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风险管理部风险报告处副处长</w:t>
            </w:r>
          </w:p>
        </w:tc>
        <w:tc>
          <w:tcPr>
            <w:tcW w:w="665" w:type="dxa"/>
            <w:vAlign w:val="center"/>
          </w:tcPr>
          <w:p w14:paraId="708FE1C3" w14:textId="1666B2A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AD4E4A8" w14:textId="7CE14F6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454F3BF" w14:textId="6AB09B0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A17C3C0" w14:textId="14384FC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2010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0A46D110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798BD46" w14:textId="4F5894C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16</w:t>
            </w:r>
          </w:p>
        </w:tc>
        <w:tc>
          <w:tcPr>
            <w:tcW w:w="570" w:type="dxa"/>
            <w:vAlign w:val="center"/>
          </w:tcPr>
          <w:p w14:paraId="49A20643" w14:textId="144F6A5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刘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斌</w:t>
            </w:r>
          </w:p>
        </w:tc>
        <w:tc>
          <w:tcPr>
            <w:tcW w:w="1140" w:type="dxa"/>
            <w:vAlign w:val="center"/>
          </w:tcPr>
          <w:p w14:paraId="67D71E64" w14:textId="45AF1DE3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42B5CB4E" w14:textId="6A1A739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345352B" w14:textId="13D157C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2115978D" w14:textId="6122152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中共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党员</w:t>
            </w:r>
          </w:p>
        </w:tc>
        <w:tc>
          <w:tcPr>
            <w:tcW w:w="945" w:type="dxa"/>
            <w:vAlign w:val="center"/>
          </w:tcPr>
          <w:p w14:paraId="5463C966" w14:textId="7393916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现职</w:t>
            </w:r>
          </w:p>
        </w:tc>
        <w:tc>
          <w:tcPr>
            <w:tcW w:w="3060" w:type="dxa"/>
            <w:vAlign w:val="center"/>
          </w:tcPr>
          <w:p w14:paraId="13322B58" w14:textId="7F3CFFE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中金</w:t>
            </w:r>
          </w:p>
        </w:tc>
        <w:tc>
          <w:tcPr>
            <w:tcW w:w="1185" w:type="dxa"/>
            <w:vAlign w:val="center"/>
          </w:tcPr>
          <w:p w14:paraId="06B587EB" w14:textId="6231BCF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7D2BF7A4" w14:textId="292A782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VP</w:t>
            </w:r>
          </w:p>
        </w:tc>
        <w:tc>
          <w:tcPr>
            <w:tcW w:w="665" w:type="dxa"/>
            <w:vAlign w:val="center"/>
          </w:tcPr>
          <w:p w14:paraId="1AC85467" w14:textId="5D4FC9F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25AB6C8" w14:textId="59037D6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D22D572" w14:textId="75EF3B4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C63587E" w14:textId="75C2D31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2013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硕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士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经济</w:t>
            </w:r>
          </w:p>
        </w:tc>
      </w:tr>
      <w:tr w:rsidR="00891DE6" w14:paraId="4A66DDA0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9CF0CE1" w14:textId="4E29C6C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570" w:type="dxa"/>
            <w:vAlign w:val="center"/>
          </w:tcPr>
          <w:p w14:paraId="772E0B2C" w14:textId="33BC29B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王晶</w:t>
            </w:r>
          </w:p>
        </w:tc>
        <w:tc>
          <w:tcPr>
            <w:tcW w:w="1140" w:type="dxa"/>
            <w:vAlign w:val="center"/>
          </w:tcPr>
          <w:p w14:paraId="3C6F855B" w14:textId="5498643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D5BBCF7" w14:textId="754A321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636D1F74" w14:textId="3A7012C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C5C892B" w14:textId="788CB97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5072345" w14:textId="49B35F3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DE0D03A" w14:textId="0158DDA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花旗银行</w:t>
            </w:r>
          </w:p>
        </w:tc>
        <w:tc>
          <w:tcPr>
            <w:tcW w:w="1185" w:type="dxa"/>
            <w:vAlign w:val="center"/>
          </w:tcPr>
          <w:p w14:paraId="64A129D1" w14:textId="493C489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15CE34BC" w14:textId="28BA1C3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VP</w:t>
            </w:r>
          </w:p>
        </w:tc>
        <w:tc>
          <w:tcPr>
            <w:tcW w:w="665" w:type="dxa"/>
            <w:vAlign w:val="center"/>
          </w:tcPr>
          <w:p w14:paraId="22C9C2CD" w14:textId="06D9D20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142F649" w14:textId="6D5B6B7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0EF10C1" w14:textId="6737EB3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E62ABD5" w14:textId="67483FA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2006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国贸</w:t>
            </w:r>
          </w:p>
        </w:tc>
      </w:tr>
      <w:tr w:rsidR="00891DE6" w14:paraId="3F31E3D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7511565" w14:textId="59BDCD5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18</w:t>
            </w:r>
          </w:p>
        </w:tc>
        <w:tc>
          <w:tcPr>
            <w:tcW w:w="570" w:type="dxa"/>
            <w:vAlign w:val="center"/>
          </w:tcPr>
          <w:p w14:paraId="2CAEAE77" w14:textId="617C6CB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王弘</w:t>
            </w:r>
          </w:p>
        </w:tc>
        <w:tc>
          <w:tcPr>
            <w:tcW w:w="1140" w:type="dxa"/>
            <w:vAlign w:val="center"/>
          </w:tcPr>
          <w:p w14:paraId="4467DEDA" w14:textId="7D643D1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FDD1FF1" w14:textId="0989730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11F5D15" w14:textId="790F9AC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1974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B42C41F" w14:textId="66B0C09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7B6ABCC3" w14:textId="25D86E9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8D88D6F" w14:textId="7B17709E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浙商金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汇信托股份有限公司</w:t>
            </w:r>
          </w:p>
        </w:tc>
        <w:tc>
          <w:tcPr>
            <w:tcW w:w="1185" w:type="dxa"/>
            <w:vAlign w:val="center"/>
          </w:tcPr>
          <w:p w14:paraId="36B6BA42" w14:textId="4D484E7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1B145523" w14:textId="69F708D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办公室主任</w:t>
            </w:r>
          </w:p>
        </w:tc>
        <w:tc>
          <w:tcPr>
            <w:tcW w:w="665" w:type="dxa"/>
            <w:vAlign w:val="center"/>
          </w:tcPr>
          <w:p w14:paraId="7612ED6A" w14:textId="451A0EB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F2AE335" w14:textId="13B4808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B5B5114" w14:textId="0EB40F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9424A87" w14:textId="2CB3C0D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2001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MBA</w:t>
            </w:r>
          </w:p>
        </w:tc>
      </w:tr>
      <w:tr w:rsidR="00891DE6" w14:paraId="063874E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7FEEE9E" w14:textId="06F9EFF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</w:t>
            </w:r>
          </w:p>
        </w:tc>
        <w:tc>
          <w:tcPr>
            <w:tcW w:w="570" w:type="dxa"/>
            <w:vAlign w:val="center"/>
          </w:tcPr>
          <w:p w14:paraId="0A152E18" w14:textId="3D78AEB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李琳</w:t>
            </w:r>
          </w:p>
        </w:tc>
        <w:tc>
          <w:tcPr>
            <w:tcW w:w="1140" w:type="dxa"/>
            <w:vAlign w:val="center"/>
          </w:tcPr>
          <w:p w14:paraId="69960A96" w14:textId="59D3EC09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C20FB5A" w14:textId="321306A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85783E2" w14:textId="1EF26E3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06B6D4A" w14:textId="557BD78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44C70D9" w14:textId="0B0826D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391FAD1" w14:textId="52C5F26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中国核工业二三建设有限公司</w:t>
            </w:r>
          </w:p>
        </w:tc>
        <w:tc>
          <w:tcPr>
            <w:tcW w:w="1185" w:type="dxa"/>
            <w:vAlign w:val="center"/>
          </w:tcPr>
          <w:p w14:paraId="324FF06E" w14:textId="0EF1F28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3FC770E5" w14:textId="72F2D27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665" w:type="dxa"/>
            <w:vAlign w:val="center"/>
          </w:tcPr>
          <w:p w14:paraId="6142DF3A" w14:textId="6881888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D7A8C56" w14:textId="4C60A1B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1669808" w14:textId="3228425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7E34E1D" w14:textId="4D86F10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2001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IMBA</w:t>
            </w:r>
          </w:p>
        </w:tc>
      </w:tr>
      <w:tr w:rsidR="00891DE6" w14:paraId="22B9A5C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EE93E2C" w14:textId="4CD9946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</w:t>
            </w:r>
          </w:p>
        </w:tc>
        <w:tc>
          <w:tcPr>
            <w:tcW w:w="570" w:type="dxa"/>
            <w:vAlign w:val="center"/>
          </w:tcPr>
          <w:p w14:paraId="1502F4AE" w14:textId="521FEF3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田云梦</w:t>
            </w:r>
          </w:p>
        </w:tc>
        <w:tc>
          <w:tcPr>
            <w:tcW w:w="1140" w:type="dxa"/>
            <w:vAlign w:val="center"/>
          </w:tcPr>
          <w:p w14:paraId="2D7170C2" w14:textId="2E29E89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3FF8922" w14:textId="18CD35F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D3CC235" w14:textId="139AF17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EF3319D" w14:textId="3A2D007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2C31D04" w14:textId="6B77F0E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23CF925" w14:textId="7362C588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汇安基金</w:t>
            </w:r>
            <w:proofErr w:type="gramEnd"/>
          </w:p>
        </w:tc>
        <w:tc>
          <w:tcPr>
            <w:tcW w:w="1185" w:type="dxa"/>
            <w:vAlign w:val="center"/>
          </w:tcPr>
          <w:p w14:paraId="682EE059" w14:textId="2F40E1F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6961A35A" w14:textId="6729F92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HRD</w:t>
            </w:r>
          </w:p>
        </w:tc>
        <w:tc>
          <w:tcPr>
            <w:tcW w:w="665" w:type="dxa"/>
            <w:vAlign w:val="center"/>
          </w:tcPr>
          <w:p w14:paraId="61C4988C" w14:textId="5047418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E1D1F6E" w14:textId="58A8B58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E4BA05E" w14:textId="5B48B05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6541515" w14:textId="0EA1F19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2011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物流</w:t>
            </w:r>
          </w:p>
        </w:tc>
      </w:tr>
      <w:tr w:rsidR="00891DE6" w14:paraId="15EB657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71A0415" w14:textId="75BD1A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21</w:t>
            </w:r>
          </w:p>
        </w:tc>
        <w:tc>
          <w:tcPr>
            <w:tcW w:w="570" w:type="dxa"/>
            <w:vAlign w:val="center"/>
          </w:tcPr>
          <w:p w14:paraId="4C1B8154" w14:textId="729F036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李东霓</w:t>
            </w:r>
          </w:p>
        </w:tc>
        <w:tc>
          <w:tcPr>
            <w:tcW w:w="1140" w:type="dxa"/>
            <w:vAlign w:val="center"/>
          </w:tcPr>
          <w:p w14:paraId="563D5C57" w14:textId="59535E6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B0C53DE" w14:textId="6E59DF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72FA3274" w14:textId="08CEC7B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36E7EEF" w14:textId="7FCFC6B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410854CA" w14:textId="6107262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7A9AB89" w14:textId="6A4FB80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华夏投</w:t>
            </w:r>
          </w:p>
        </w:tc>
        <w:tc>
          <w:tcPr>
            <w:tcW w:w="1185" w:type="dxa"/>
            <w:vAlign w:val="center"/>
          </w:tcPr>
          <w:p w14:paraId="4326A506" w14:textId="0F54BDA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3C95B391" w14:textId="40FCEEA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投资总监</w:t>
            </w:r>
          </w:p>
        </w:tc>
        <w:tc>
          <w:tcPr>
            <w:tcW w:w="665" w:type="dxa"/>
            <w:vAlign w:val="center"/>
          </w:tcPr>
          <w:p w14:paraId="56169A17" w14:textId="425CA34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C224B15" w14:textId="76F1E65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AA73F98" w14:textId="391E6CE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D3F7153" w14:textId="5F439C2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2015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经济学</w:t>
            </w:r>
          </w:p>
        </w:tc>
      </w:tr>
      <w:tr w:rsidR="00891DE6" w14:paraId="5C739628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29FE6FD" w14:textId="3FC94DC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22</w:t>
            </w:r>
          </w:p>
        </w:tc>
        <w:tc>
          <w:tcPr>
            <w:tcW w:w="570" w:type="dxa"/>
            <w:vAlign w:val="center"/>
          </w:tcPr>
          <w:p w14:paraId="4B6D3533" w14:textId="28BA3A3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武鸿基</w:t>
            </w:r>
          </w:p>
        </w:tc>
        <w:tc>
          <w:tcPr>
            <w:tcW w:w="1140" w:type="dxa"/>
            <w:vAlign w:val="center"/>
          </w:tcPr>
          <w:p w14:paraId="379ED5B3" w14:textId="0B5919AB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378FB48" w14:textId="743A70F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34CEF65" w14:textId="010D78C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988C14C" w14:textId="7CDEF5E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E6C3EA6" w14:textId="108CA50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9AC4F6F" w14:textId="7EA45B4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Minimax</w:t>
            </w:r>
          </w:p>
        </w:tc>
        <w:tc>
          <w:tcPr>
            <w:tcW w:w="1185" w:type="dxa"/>
            <w:vAlign w:val="center"/>
          </w:tcPr>
          <w:p w14:paraId="027002CF" w14:textId="024DB8A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1E287C7E" w14:textId="7AB2028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665" w:type="dxa"/>
            <w:vAlign w:val="center"/>
          </w:tcPr>
          <w:p w14:paraId="123CB795" w14:textId="1A18252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E5B9663" w14:textId="2B55280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AA523D6" w14:textId="7CEC46A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C5CBAB6" w14:textId="0F5ED5B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2012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 xml:space="preserve"> - </w:t>
            </w:r>
            <w:r>
              <w:rPr>
                <w:rFonts w:ascii="Carlito" w:hAnsi="Carlito"/>
                <w:color w:val="000000"/>
                <w:sz w:val="20"/>
              </w:rPr>
              <w:t>国贸</w:t>
            </w:r>
          </w:p>
        </w:tc>
      </w:tr>
      <w:tr w:rsidR="00891DE6" w14:paraId="41E205E0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95465A8" w14:textId="4439F37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570" w:type="dxa"/>
            <w:vAlign w:val="center"/>
          </w:tcPr>
          <w:p w14:paraId="15CCB1CE" w14:textId="7E3D431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茅以宁</w:t>
            </w:r>
          </w:p>
        </w:tc>
        <w:tc>
          <w:tcPr>
            <w:tcW w:w="1140" w:type="dxa"/>
            <w:vAlign w:val="center"/>
          </w:tcPr>
          <w:p w14:paraId="68CDE228" w14:textId="0F42B72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D6A0CD2" w14:textId="0D79DE4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87AAA89" w14:textId="1751856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4ECFFDF" w14:textId="2D7806C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1320C709" w14:textId="70A7EC6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B806082" w14:textId="7524565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北京爱之康医疗技术有限公司</w:t>
            </w:r>
          </w:p>
        </w:tc>
        <w:tc>
          <w:tcPr>
            <w:tcW w:w="1185" w:type="dxa"/>
            <w:vAlign w:val="center"/>
          </w:tcPr>
          <w:p w14:paraId="37035CEE" w14:textId="0E12749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1710DA20" w14:textId="750EDAD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7C8CB1EC" w14:textId="55EDF66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C92A2B2" w14:textId="2512527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0785929" w14:textId="4AF173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4015337" w14:textId="2BD75D7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 xml:space="preserve">2001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IMBA</w:t>
            </w:r>
          </w:p>
        </w:tc>
      </w:tr>
      <w:tr w:rsidR="00891DE6" w14:paraId="6683B16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7083240" w14:textId="00296A5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24</w:t>
            </w:r>
          </w:p>
        </w:tc>
        <w:tc>
          <w:tcPr>
            <w:tcW w:w="570" w:type="dxa"/>
            <w:vAlign w:val="center"/>
          </w:tcPr>
          <w:p w14:paraId="307C8CDB" w14:textId="4FE213E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卢若峥</w:t>
            </w:r>
          </w:p>
        </w:tc>
        <w:tc>
          <w:tcPr>
            <w:tcW w:w="1140" w:type="dxa"/>
            <w:vAlign w:val="center"/>
          </w:tcPr>
          <w:p w14:paraId="35346B9A" w14:textId="2F216B05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710B5B5" w14:textId="30135D3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717B487" w14:textId="71EC860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375555F" w14:textId="19DEECC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4758C513" w14:textId="182F2CB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38D4025" w14:textId="64D45EA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北京中银律师事务所</w:t>
            </w:r>
          </w:p>
        </w:tc>
        <w:tc>
          <w:tcPr>
            <w:tcW w:w="1185" w:type="dxa"/>
            <w:vAlign w:val="center"/>
          </w:tcPr>
          <w:p w14:paraId="4CE2A7E7" w14:textId="4240CAA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2E50284E" w14:textId="4AABE8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初级合伙人</w:t>
            </w:r>
          </w:p>
        </w:tc>
        <w:tc>
          <w:tcPr>
            <w:tcW w:w="665" w:type="dxa"/>
            <w:vAlign w:val="center"/>
          </w:tcPr>
          <w:p w14:paraId="5426F494" w14:textId="3FFC88B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581AD1A" w14:textId="56151EF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ADAA866" w14:textId="035268D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17AFE8A" w14:textId="0B8DAC6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2013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金融辅修</w:t>
            </w:r>
          </w:p>
        </w:tc>
      </w:tr>
      <w:tr w:rsidR="00891DE6" w14:paraId="3340A720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53A6C67" w14:textId="551C5F5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25</w:t>
            </w:r>
          </w:p>
        </w:tc>
        <w:tc>
          <w:tcPr>
            <w:tcW w:w="570" w:type="dxa"/>
            <w:vAlign w:val="center"/>
          </w:tcPr>
          <w:p w14:paraId="0D5D8D81" w14:textId="3C8153C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杨云鹏</w:t>
            </w:r>
          </w:p>
        </w:tc>
        <w:tc>
          <w:tcPr>
            <w:tcW w:w="1140" w:type="dxa"/>
            <w:vAlign w:val="center"/>
          </w:tcPr>
          <w:p w14:paraId="590A386C" w14:textId="4876B32F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82367AA" w14:textId="0CC4E20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014CDC33" w14:textId="781FD2B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CA83251" w14:textId="77E4F00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B9F4A8E" w14:textId="24D94C7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08FC1C01" w14:textId="3F57E1F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北京定格时光科技有限公司</w:t>
            </w:r>
          </w:p>
        </w:tc>
        <w:tc>
          <w:tcPr>
            <w:tcW w:w="1185" w:type="dxa"/>
            <w:vAlign w:val="center"/>
          </w:tcPr>
          <w:p w14:paraId="4ACB13DA" w14:textId="2984FEC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6BC56297" w14:textId="6E2DD7C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创始人兼</w:t>
            </w:r>
            <w:r>
              <w:rPr>
                <w:rFonts w:ascii="Carlito" w:hAnsi="Carlito"/>
                <w:color w:val="000000"/>
                <w:sz w:val="20"/>
              </w:rPr>
              <w:t>CEO</w:t>
            </w:r>
          </w:p>
        </w:tc>
        <w:tc>
          <w:tcPr>
            <w:tcW w:w="665" w:type="dxa"/>
            <w:vAlign w:val="center"/>
          </w:tcPr>
          <w:p w14:paraId="0E64373D" w14:textId="6FBCBB5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5A7E6B8" w14:textId="366B2FB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54AE63B" w14:textId="4911CA0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56F208E" w14:textId="4A8167B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2017</w:t>
            </w:r>
          </w:p>
        </w:tc>
      </w:tr>
      <w:tr w:rsidR="00891DE6" w14:paraId="164081E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25851A9" w14:textId="6175594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26</w:t>
            </w:r>
          </w:p>
        </w:tc>
        <w:tc>
          <w:tcPr>
            <w:tcW w:w="570" w:type="dxa"/>
            <w:vAlign w:val="center"/>
          </w:tcPr>
          <w:p w14:paraId="2141B4D6" w14:textId="6DF0068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买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骥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航</w:t>
            </w:r>
          </w:p>
        </w:tc>
        <w:tc>
          <w:tcPr>
            <w:tcW w:w="1140" w:type="dxa"/>
            <w:vAlign w:val="center"/>
          </w:tcPr>
          <w:p w14:paraId="70C3338E" w14:textId="2C36AF20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B9DC92C" w14:textId="48E928E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F3B56C1" w14:textId="33D219C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27C05AD" w14:textId="1E34B40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4AF29656" w14:textId="66EC23B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77E4EF0" w14:textId="0C244C1A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鼎晖投资</w:t>
            </w:r>
            <w:proofErr w:type="gramEnd"/>
          </w:p>
        </w:tc>
        <w:tc>
          <w:tcPr>
            <w:tcW w:w="1185" w:type="dxa"/>
            <w:vAlign w:val="center"/>
          </w:tcPr>
          <w:p w14:paraId="23A72408" w14:textId="678842A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5E1E0E63" w14:textId="71711BB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副总裁</w:t>
            </w:r>
          </w:p>
        </w:tc>
        <w:tc>
          <w:tcPr>
            <w:tcW w:w="665" w:type="dxa"/>
            <w:vAlign w:val="center"/>
          </w:tcPr>
          <w:p w14:paraId="421AD0BE" w14:textId="1B42082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9C6EEA1" w14:textId="4F3FF95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FBD55A6" w14:textId="644C6BE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D8BC63B" w14:textId="62D4175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13</w:t>
            </w:r>
            <w:r>
              <w:rPr>
                <w:rFonts w:ascii="Carlito" w:hAnsi="Carlito"/>
                <w:color w:val="000000"/>
                <w:sz w:val="20"/>
              </w:rPr>
              <w:t>级金融硕士</w:t>
            </w:r>
          </w:p>
        </w:tc>
      </w:tr>
      <w:tr w:rsidR="00891DE6" w14:paraId="6F307EC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3C444CC" w14:textId="7D914F8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27</w:t>
            </w:r>
          </w:p>
        </w:tc>
        <w:tc>
          <w:tcPr>
            <w:tcW w:w="570" w:type="dxa"/>
            <w:vAlign w:val="center"/>
          </w:tcPr>
          <w:p w14:paraId="5B9023B2" w14:textId="4AA5F5B1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张贡</w:t>
            </w:r>
            <w:proofErr w:type="gramEnd"/>
          </w:p>
        </w:tc>
        <w:tc>
          <w:tcPr>
            <w:tcW w:w="1140" w:type="dxa"/>
            <w:vAlign w:val="center"/>
          </w:tcPr>
          <w:p w14:paraId="43B6387C" w14:textId="5BCF71E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0A1B833" w14:textId="405256C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7245D7D" w14:textId="31D80DA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9233988" w14:textId="48906EB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07630E4C" w14:textId="67F48BB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E281EB2" w14:textId="2BA1DE6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北京中伦律师事务所</w:t>
            </w:r>
          </w:p>
        </w:tc>
        <w:tc>
          <w:tcPr>
            <w:tcW w:w="1185" w:type="dxa"/>
            <w:vAlign w:val="center"/>
          </w:tcPr>
          <w:p w14:paraId="642E8F7E" w14:textId="7BDCE75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6943C64A" w14:textId="64A4902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资深律师</w:t>
            </w:r>
          </w:p>
        </w:tc>
        <w:tc>
          <w:tcPr>
            <w:tcW w:w="665" w:type="dxa"/>
            <w:vAlign w:val="center"/>
          </w:tcPr>
          <w:p w14:paraId="681AE5D7" w14:textId="183A4EC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AF04497" w14:textId="0FED0DC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E844CBE" w14:textId="14352FF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480E07A" w14:textId="577E709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级经济学本科</w:t>
            </w:r>
          </w:p>
        </w:tc>
      </w:tr>
      <w:tr w:rsidR="00891DE6" w14:paraId="3B40CE5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27CD663" w14:textId="28B365B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28</w:t>
            </w:r>
          </w:p>
        </w:tc>
        <w:tc>
          <w:tcPr>
            <w:tcW w:w="570" w:type="dxa"/>
            <w:vAlign w:val="center"/>
          </w:tcPr>
          <w:p w14:paraId="7A39670F" w14:textId="055120A7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孙帆</w:t>
            </w:r>
            <w:proofErr w:type="gramEnd"/>
          </w:p>
        </w:tc>
        <w:tc>
          <w:tcPr>
            <w:tcW w:w="1140" w:type="dxa"/>
            <w:vAlign w:val="center"/>
          </w:tcPr>
          <w:p w14:paraId="07339527" w14:textId="145E68F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0ED9F74" w14:textId="04EE358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70B1E61" w14:textId="41878B4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0991EAC" w14:textId="07F6EE7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D3A5F23" w14:textId="27275CF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3609376" w14:textId="2C2654B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深圳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致锦源咨询</w:t>
            </w:r>
            <w:proofErr w:type="gramEnd"/>
          </w:p>
        </w:tc>
        <w:tc>
          <w:tcPr>
            <w:tcW w:w="1185" w:type="dxa"/>
            <w:vAlign w:val="center"/>
          </w:tcPr>
          <w:p w14:paraId="1B05F63A" w14:textId="558D847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4EC3D92C" w14:textId="311EBC3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4A6F5F79" w14:textId="032769A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DAE93C7" w14:textId="1A0D76E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D680593" w14:textId="11963A3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AAA886F" w14:textId="4B44C58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级经济学本科</w:t>
            </w:r>
          </w:p>
        </w:tc>
      </w:tr>
      <w:tr w:rsidR="00891DE6" w14:paraId="72384FE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0397690" w14:textId="285A623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29</w:t>
            </w:r>
          </w:p>
        </w:tc>
        <w:tc>
          <w:tcPr>
            <w:tcW w:w="570" w:type="dxa"/>
            <w:vAlign w:val="center"/>
          </w:tcPr>
          <w:p w14:paraId="778655AA" w14:textId="2E76F58E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毕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海</w:t>
            </w:r>
            <w:proofErr w:type="gramEnd"/>
          </w:p>
        </w:tc>
        <w:tc>
          <w:tcPr>
            <w:tcW w:w="1140" w:type="dxa"/>
            <w:vAlign w:val="center"/>
          </w:tcPr>
          <w:p w14:paraId="7791556A" w14:textId="24B7220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1D86AAB0" w14:textId="20A221E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24EDA0F" w14:textId="06FBFC0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36104D2A" w14:textId="0BFF7EB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2A6D0453" w14:textId="63AD0FD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34BA33E" w14:textId="0145916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北京好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啦科技</w:t>
            </w:r>
            <w:proofErr w:type="gramEnd"/>
          </w:p>
        </w:tc>
        <w:tc>
          <w:tcPr>
            <w:tcW w:w="1185" w:type="dxa"/>
            <w:vAlign w:val="center"/>
          </w:tcPr>
          <w:p w14:paraId="77C2591D" w14:textId="64E7341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75E19455" w14:textId="14C742B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CEO</w:t>
            </w:r>
          </w:p>
        </w:tc>
        <w:tc>
          <w:tcPr>
            <w:tcW w:w="665" w:type="dxa"/>
            <w:vAlign w:val="center"/>
          </w:tcPr>
          <w:p w14:paraId="6A04892C" w14:textId="3B57F17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B0F4668" w14:textId="37D6A9B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40CF36D" w14:textId="413A6CC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FE368CD" w14:textId="796C2C8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级国际贸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易</w:t>
            </w:r>
          </w:p>
        </w:tc>
      </w:tr>
      <w:tr w:rsidR="00891DE6" w14:paraId="3134536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55DF2B5" w14:textId="45F59BF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30</w:t>
            </w:r>
          </w:p>
        </w:tc>
        <w:tc>
          <w:tcPr>
            <w:tcW w:w="570" w:type="dxa"/>
            <w:vAlign w:val="center"/>
          </w:tcPr>
          <w:p w14:paraId="303506F6" w14:textId="7A6C8FD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马剑飞</w:t>
            </w:r>
          </w:p>
        </w:tc>
        <w:tc>
          <w:tcPr>
            <w:tcW w:w="1140" w:type="dxa"/>
            <w:vAlign w:val="center"/>
          </w:tcPr>
          <w:p w14:paraId="7D58D2EC" w14:textId="31D63D43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3A0937B" w14:textId="02F9026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246B750" w14:textId="25DD820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DF36BE6" w14:textId="3DD14BB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E7F4FB6" w14:textId="2153674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521EE61" w14:textId="17AEE66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北京安顿科技</w:t>
            </w:r>
          </w:p>
        </w:tc>
        <w:tc>
          <w:tcPr>
            <w:tcW w:w="1185" w:type="dxa"/>
            <w:vAlign w:val="center"/>
          </w:tcPr>
          <w:p w14:paraId="31C2E36B" w14:textId="2BCA4A8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1C9B542B" w14:textId="0A98C9C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0DF8B65D" w14:textId="2280758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978BEDE" w14:textId="3529D7B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83EFD26" w14:textId="21467F1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38284FB" w14:textId="2886AB3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国贸</w:t>
            </w:r>
          </w:p>
        </w:tc>
      </w:tr>
      <w:tr w:rsidR="00891DE6" w14:paraId="547F831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F711F97" w14:textId="51631B3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31</w:t>
            </w:r>
          </w:p>
        </w:tc>
        <w:tc>
          <w:tcPr>
            <w:tcW w:w="570" w:type="dxa"/>
            <w:vAlign w:val="center"/>
          </w:tcPr>
          <w:p w14:paraId="71D5B706" w14:textId="6219178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王天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浩</w:t>
            </w:r>
            <w:proofErr w:type="gramEnd"/>
          </w:p>
        </w:tc>
        <w:tc>
          <w:tcPr>
            <w:tcW w:w="1140" w:type="dxa"/>
            <w:vAlign w:val="center"/>
          </w:tcPr>
          <w:p w14:paraId="2EDB52D9" w14:textId="77A969F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F061770" w14:textId="3954131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7BDFDE7" w14:textId="696CF65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3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EC25511" w14:textId="1433BFD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0465853" w14:textId="2053C9E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5B73867" w14:textId="4975E6E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个人投资者</w:t>
            </w:r>
          </w:p>
        </w:tc>
        <w:tc>
          <w:tcPr>
            <w:tcW w:w="1185" w:type="dxa"/>
            <w:vAlign w:val="center"/>
          </w:tcPr>
          <w:p w14:paraId="30FB8F80" w14:textId="4B2918E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3DBCF14D" w14:textId="02ACDA4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1481DB9C" w14:textId="3C3E2AB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4D2B1D5" w14:textId="37F950F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1FD2121" w14:textId="72A35A0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6ECC647" w14:textId="7FC1EA5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国贸</w:t>
            </w:r>
          </w:p>
        </w:tc>
      </w:tr>
      <w:tr w:rsidR="00891DE6" w14:paraId="44923F8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AD4AF0C" w14:textId="4D486BD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32</w:t>
            </w:r>
          </w:p>
        </w:tc>
        <w:tc>
          <w:tcPr>
            <w:tcW w:w="570" w:type="dxa"/>
            <w:vAlign w:val="center"/>
          </w:tcPr>
          <w:p w14:paraId="0C4C20DA" w14:textId="6E5EF026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赵钢</w:t>
            </w:r>
            <w:proofErr w:type="gramEnd"/>
          </w:p>
        </w:tc>
        <w:tc>
          <w:tcPr>
            <w:tcW w:w="1140" w:type="dxa"/>
            <w:vAlign w:val="center"/>
          </w:tcPr>
          <w:p w14:paraId="5F94F53A" w14:textId="4B2FCD1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090AE73" w14:textId="03DC3C7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79815FB2" w14:textId="330912F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3411B7C" w14:textId="7E28CD1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3C84C93" w14:textId="7E4FE86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62E65DD" w14:textId="5A92BDF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个人投资者</w:t>
            </w:r>
          </w:p>
        </w:tc>
        <w:tc>
          <w:tcPr>
            <w:tcW w:w="1185" w:type="dxa"/>
            <w:vAlign w:val="center"/>
          </w:tcPr>
          <w:p w14:paraId="4D06AD8B" w14:textId="4A8E4F6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</w:t>
            </w:r>
          </w:p>
        </w:tc>
        <w:tc>
          <w:tcPr>
            <w:tcW w:w="960" w:type="dxa"/>
            <w:vAlign w:val="center"/>
          </w:tcPr>
          <w:p w14:paraId="143C9AAB" w14:textId="5089BFE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74065E8C" w14:textId="4F938FF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3660531" w14:textId="6B07573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BE1E4AB" w14:textId="13A9BA5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40E52FB" w14:textId="715D671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房地产</w:t>
            </w:r>
          </w:p>
        </w:tc>
      </w:tr>
      <w:tr w:rsidR="00891DE6" w14:paraId="5ED0C2E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99BD770" w14:textId="27493AB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33</w:t>
            </w:r>
          </w:p>
        </w:tc>
        <w:tc>
          <w:tcPr>
            <w:tcW w:w="570" w:type="dxa"/>
            <w:vAlign w:val="center"/>
          </w:tcPr>
          <w:p w14:paraId="2AA4C2C6" w14:textId="3F5D8805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沈湘哲</w:t>
            </w:r>
            <w:proofErr w:type="gramEnd"/>
          </w:p>
        </w:tc>
        <w:tc>
          <w:tcPr>
            <w:tcW w:w="1140" w:type="dxa"/>
            <w:vAlign w:val="center"/>
          </w:tcPr>
          <w:p w14:paraId="0DD0ECAA" w14:textId="0237FAF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313FB38" w14:textId="38A4873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099556E" w14:textId="1AE4118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56F3EBF" w14:textId="3A80B8D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37C6DA70" w14:textId="773FD94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2B6C53D" w14:textId="6780974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中信银行</w:t>
            </w:r>
          </w:p>
        </w:tc>
        <w:tc>
          <w:tcPr>
            <w:tcW w:w="1185" w:type="dxa"/>
            <w:vAlign w:val="center"/>
          </w:tcPr>
          <w:p w14:paraId="18B9AB1A" w14:textId="4B39122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</w:t>
            </w:r>
          </w:p>
        </w:tc>
        <w:tc>
          <w:tcPr>
            <w:tcW w:w="960" w:type="dxa"/>
            <w:vAlign w:val="center"/>
          </w:tcPr>
          <w:p w14:paraId="25E5B42D" w14:textId="677A504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783DF0DF" w14:textId="5A67E75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B4E82A2" w14:textId="5F233CD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DF68926" w14:textId="65E0DE9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5F839DE" w14:textId="7EC817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级本科金融</w:t>
            </w:r>
          </w:p>
        </w:tc>
      </w:tr>
      <w:tr w:rsidR="00891DE6" w14:paraId="24A3BD94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9D2F0AB" w14:textId="5D33CE8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34</w:t>
            </w:r>
          </w:p>
        </w:tc>
        <w:tc>
          <w:tcPr>
            <w:tcW w:w="570" w:type="dxa"/>
            <w:vAlign w:val="center"/>
          </w:tcPr>
          <w:p w14:paraId="7C67792E" w14:textId="2785EE60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阴翔宇</w:t>
            </w:r>
            <w:proofErr w:type="gramEnd"/>
          </w:p>
        </w:tc>
        <w:tc>
          <w:tcPr>
            <w:tcW w:w="1140" w:type="dxa"/>
            <w:vAlign w:val="center"/>
          </w:tcPr>
          <w:p w14:paraId="28A0C83B" w14:textId="5816A59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B2E5647" w14:textId="77DBDEC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7BB0A945" w14:textId="48FE96B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35AC735" w14:textId="69E7DDD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0C9921EF" w14:textId="7F365D4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9B793F4" w14:textId="63A4E39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中石油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昆仑网联电能科技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有限公司</w:t>
            </w:r>
          </w:p>
        </w:tc>
        <w:tc>
          <w:tcPr>
            <w:tcW w:w="1185" w:type="dxa"/>
            <w:vAlign w:val="center"/>
          </w:tcPr>
          <w:p w14:paraId="42B3F871" w14:textId="47BB719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</w:t>
            </w:r>
          </w:p>
        </w:tc>
        <w:tc>
          <w:tcPr>
            <w:tcW w:w="960" w:type="dxa"/>
            <w:vAlign w:val="center"/>
          </w:tcPr>
          <w:p w14:paraId="0D4EEA1C" w14:textId="7D00A87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项目经理</w:t>
            </w:r>
          </w:p>
        </w:tc>
        <w:tc>
          <w:tcPr>
            <w:tcW w:w="665" w:type="dxa"/>
            <w:vAlign w:val="center"/>
          </w:tcPr>
          <w:p w14:paraId="2777EC98" w14:textId="1D4C6A9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乡科级</w:t>
            </w:r>
          </w:p>
        </w:tc>
        <w:tc>
          <w:tcPr>
            <w:tcW w:w="850" w:type="dxa"/>
            <w:vAlign w:val="center"/>
          </w:tcPr>
          <w:p w14:paraId="3EBC5471" w14:textId="17A2496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A0048FE" w14:textId="47E785E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7FD1F39" w14:textId="1808EEA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2008</w:t>
            </w:r>
            <w:r>
              <w:rPr>
                <w:rFonts w:ascii="Carlito" w:hAnsi="Carlito"/>
                <w:color w:val="000000"/>
                <w:sz w:val="20"/>
              </w:rPr>
              <w:t>本科保险</w:t>
            </w:r>
          </w:p>
        </w:tc>
      </w:tr>
      <w:tr w:rsidR="00891DE6" w14:paraId="5ED0C950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8AC9183" w14:textId="29B90AB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35</w:t>
            </w:r>
          </w:p>
        </w:tc>
        <w:tc>
          <w:tcPr>
            <w:tcW w:w="570" w:type="dxa"/>
            <w:vAlign w:val="center"/>
          </w:tcPr>
          <w:p w14:paraId="4F5711A6" w14:textId="3ADCB3D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权嘉璐</w:t>
            </w:r>
          </w:p>
        </w:tc>
        <w:tc>
          <w:tcPr>
            <w:tcW w:w="1140" w:type="dxa"/>
            <w:vAlign w:val="center"/>
          </w:tcPr>
          <w:p w14:paraId="5A4CFCF2" w14:textId="3FED3DF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690C27A" w14:textId="0B6FF3C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0A81B81C" w14:textId="60E8874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5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D80D254" w14:textId="539A115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4211B748" w14:textId="58984E6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CB12C09" w14:textId="6604EC22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腾讯</w:t>
            </w:r>
            <w:proofErr w:type="gramEnd"/>
          </w:p>
        </w:tc>
        <w:tc>
          <w:tcPr>
            <w:tcW w:w="1185" w:type="dxa"/>
            <w:vAlign w:val="center"/>
          </w:tcPr>
          <w:p w14:paraId="73F317CE" w14:textId="65E3B3F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4FE51F10" w14:textId="6B7BB58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23E591F0" w14:textId="03EF57E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91C77F5" w14:textId="100D0A5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432CEB1" w14:textId="5F51C2D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C302A39" w14:textId="5EAD27F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2015</w:t>
            </w:r>
            <w:r>
              <w:rPr>
                <w:rFonts w:ascii="Carlito" w:hAnsi="Carlito"/>
                <w:color w:val="000000"/>
                <w:sz w:val="20"/>
              </w:rPr>
              <w:t>级本科金融</w:t>
            </w:r>
          </w:p>
        </w:tc>
      </w:tr>
      <w:tr w:rsidR="00891DE6" w14:paraId="1E5ADA6F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AC7DE9A" w14:textId="33E2475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570" w:type="dxa"/>
            <w:vAlign w:val="center"/>
          </w:tcPr>
          <w:p w14:paraId="30B379EF" w14:textId="0AD7483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吴颖</w:t>
            </w:r>
          </w:p>
        </w:tc>
        <w:tc>
          <w:tcPr>
            <w:tcW w:w="1140" w:type="dxa"/>
            <w:vAlign w:val="center"/>
          </w:tcPr>
          <w:p w14:paraId="7059A44E" w14:textId="7FFB4D7C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A01466A" w14:textId="66D87B8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DF71092" w14:textId="1A075F5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A43967D" w14:textId="27E0F45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3DF1375D" w14:textId="7C0A1A0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9E5D196" w14:textId="2A962EE7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万联证券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股份有限公司</w:t>
            </w:r>
          </w:p>
        </w:tc>
        <w:tc>
          <w:tcPr>
            <w:tcW w:w="1185" w:type="dxa"/>
            <w:vAlign w:val="center"/>
          </w:tcPr>
          <w:p w14:paraId="30A6496D" w14:textId="5E92272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</w:t>
            </w:r>
          </w:p>
        </w:tc>
        <w:tc>
          <w:tcPr>
            <w:tcW w:w="960" w:type="dxa"/>
            <w:vAlign w:val="center"/>
          </w:tcPr>
          <w:p w14:paraId="765B9D95" w14:textId="27F5488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33B945CE" w14:textId="07EC4DD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5B7C03B" w14:textId="0F721E8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55693D0" w14:textId="280AAF9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571807B" w14:textId="3CFFC9D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经济</w:t>
            </w:r>
          </w:p>
        </w:tc>
      </w:tr>
      <w:tr w:rsidR="00891DE6" w14:paraId="45782D0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E7A8F98" w14:textId="3BEF129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37</w:t>
            </w:r>
          </w:p>
        </w:tc>
        <w:tc>
          <w:tcPr>
            <w:tcW w:w="570" w:type="dxa"/>
            <w:vAlign w:val="center"/>
          </w:tcPr>
          <w:p w14:paraId="5EE387B1" w14:textId="5DA95B1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南璐璐</w:t>
            </w:r>
          </w:p>
        </w:tc>
        <w:tc>
          <w:tcPr>
            <w:tcW w:w="1140" w:type="dxa"/>
            <w:vAlign w:val="center"/>
          </w:tcPr>
          <w:p w14:paraId="59D98A75" w14:textId="45183D39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09A19FB2" w14:textId="4DF1929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8782670" w14:textId="47909CD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467680F" w14:textId="11DEC27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1E0FEB55" w14:textId="29D75CE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3C3D439" w14:textId="46148FB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宝心科技（深圳）有限公司</w:t>
            </w:r>
          </w:p>
        </w:tc>
        <w:tc>
          <w:tcPr>
            <w:tcW w:w="1185" w:type="dxa"/>
            <w:vAlign w:val="center"/>
          </w:tcPr>
          <w:p w14:paraId="6AB17F52" w14:textId="1DDA525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366E6D38" w14:textId="5B95E54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4560BD8F" w14:textId="20893FB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B54E3FA" w14:textId="4C5F0DE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2BABD2B" w14:textId="75A615E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0F8022D" w14:textId="7FA288A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7784FBA0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E640D42" w14:textId="1961F4D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38</w:t>
            </w:r>
          </w:p>
        </w:tc>
        <w:tc>
          <w:tcPr>
            <w:tcW w:w="570" w:type="dxa"/>
            <w:vAlign w:val="center"/>
          </w:tcPr>
          <w:p w14:paraId="4F5D6641" w14:textId="5DFACB86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李若楠</w:t>
            </w:r>
            <w:proofErr w:type="gramEnd"/>
          </w:p>
        </w:tc>
        <w:tc>
          <w:tcPr>
            <w:tcW w:w="1140" w:type="dxa"/>
            <w:vAlign w:val="center"/>
          </w:tcPr>
          <w:p w14:paraId="4D28BE2E" w14:textId="795EB156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F14BA23" w14:textId="40C6326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93598DF" w14:textId="0E8813C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83679C8" w14:textId="156C616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4CEAAE2B" w14:textId="79E1CCFC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2289085" w14:textId="6681E99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中国邮政储蓄银行</w:t>
            </w:r>
          </w:p>
        </w:tc>
        <w:tc>
          <w:tcPr>
            <w:tcW w:w="1185" w:type="dxa"/>
            <w:vAlign w:val="center"/>
          </w:tcPr>
          <w:p w14:paraId="493D238B" w14:textId="20EA29A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4989748C" w14:textId="524BEA0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员工</w:t>
            </w:r>
          </w:p>
        </w:tc>
        <w:tc>
          <w:tcPr>
            <w:tcW w:w="665" w:type="dxa"/>
            <w:vAlign w:val="center"/>
          </w:tcPr>
          <w:p w14:paraId="3948EBA9" w14:textId="455E78B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D859334" w14:textId="5449103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86CFF71" w14:textId="11FF053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8906BD1" w14:textId="7F78BC0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2014</w:t>
            </w:r>
            <w:r>
              <w:rPr>
                <w:rFonts w:ascii="Carlito" w:hAnsi="Carlito"/>
                <w:color w:val="000000"/>
                <w:sz w:val="20"/>
              </w:rPr>
              <w:t>级金融硕士</w:t>
            </w:r>
          </w:p>
        </w:tc>
      </w:tr>
      <w:tr w:rsidR="00891DE6" w14:paraId="0F76D7F3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3B62D00" w14:textId="55D2C56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39</w:t>
            </w:r>
          </w:p>
        </w:tc>
        <w:tc>
          <w:tcPr>
            <w:tcW w:w="570" w:type="dxa"/>
            <w:vAlign w:val="center"/>
          </w:tcPr>
          <w:p w14:paraId="3EE926DA" w14:textId="11EB6D9D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霍承龙</w:t>
            </w:r>
            <w:proofErr w:type="gramEnd"/>
          </w:p>
        </w:tc>
        <w:tc>
          <w:tcPr>
            <w:tcW w:w="1140" w:type="dxa"/>
            <w:vAlign w:val="center"/>
          </w:tcPr>
          <w:p w14:paraId="11844879" w14:textId="0FD8E32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ADD042E" w14:textId="0E8FDF3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BF6115C" w14:textId="4073C8E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A04B630" w14:textId="34EE2F8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41CE1904" w14:textId="30A285C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AA29688" w14:textId="65F298BA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工银瑞信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基金管理有限公司</w:t>
            </w:r>
          </w:p>
        </w:tc>
        <w:tc>
          <w:tcPr>
            <w:tcW w:w="1185" w:type="dxa"/>
            <w:vAlign w:val="center"/>
          </w:tcPr>
          <w:p w14:paraId="6A759E58" w14:textId="26DA005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3D4885FD" w14:textId="144B211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法律合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规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部副总经理</w:t>
            </w:r>
          </w:p>
        </w:tc>
        <w:tc>
          <w:tcPr>
            <w:tcW w:w="665" w:type="dxa"/>
            <w:vAlign w:val="center"/>
          </w:tcPr>
          <w:p w14:paraId="22490398" w14:textId="2140ED8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县处级</w:t>
            </w:r>
          </w:p>
        </w:tc>
        <w:tc>
          <w:tcPr>
            <w:tcW w:w="850" w:type="dxa"/>
            <w:vAlign w:val="center"/>
          </w:tcPr>
          <w:p w14:paraId="661B9909" w14:textId="52E6530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BCADEA9" w14:textId="690B0ED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0CCE4EB" w14:textId="6845919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2007</w:t>
            </w:r>
            <w:r>
              <w:rPr>
                <w:rFonts w:ascii="Carlito" w:hAnsi="Carlito"/>
                <w:color w:val="000000"/>
                <w:sz w:val="20"/>
              </w:rPr>
              <w:t>级本科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金融学</w:t>
            </w:r>
          </w:p>
        </w:tc>
      </w:tr>
      <w:tr w:rsidR="00891DE6" w14:paraId="75215374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D47512E" w14:textId="4FEF4A3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40</w:t>
            </w:r>
          </w:p>
        </w:tc>
        <w:tc>
          <w:tcPr>
            <w:tcW w:w="570" w:type="dxa"/>
            <w:vAlign w:val="center"/>
          </w:tcPr>
          <w:p w14:paraId="14022BA1" w14:textId="29FFCDB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安克枭</w:t>
            </w:r>
          </w:p>
        </w:tc>
        <w:tc>
          <w:tcPr>
            <w:tcW w:w="1140" w:type="dxa"/>
            <w:vAlign w:val="center"/>
          </w:tcPr>
          <w:p w14:paraId="325071C4" w14:textId="5583D13A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3294178" w14:textId="3CFE7F8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70C18D8E" w14:textId="0A702A2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C606F2E" w14:textId="0C0CE8A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A961573" w14:textId="66468FD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AC1992B" w14:textId="3C08C28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北京和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基管理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咨询有限公司</w:t>
            </w:r>
          </w:p>
        </w:tc>
        <w:tc>
          <w:tcPr>
            <w:tcW w:w="1185" w:type="dxa"/>
            <w:vAlign w:val="center"/>
          </w:tcPr>
          <w:p w14:paraId="501DEFE5" w14:textId="371CBC2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278905E6" w14:textId="646B9DC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4EB41D00" w14:textId="0F8FD0A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EC957AC" w14:textId="1B45555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D35570C" w14:textId="4DE7B1F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259410C" w14:textId="4CA21B0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级本科金融学</w:t>
            </w:r>
          </w:p>
        </w:tc>
      </w:tr>
      <w:tr w:rsidR="00891DE6" w14:paraId="67E99A0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A8B9123" w14:textId="01F3C96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41</w:t>
            </w:r>
          </w:p>
        </w:tc>
        <w:tc>
          <w:tcPr>
            <w:tcW w:w="570" w:type="dxa"/>
            <w:vAlign w:val="center"/>
          </w:tcPr>
          <w:p w14:paraId="774BB943" w14:textId="0081BFB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幸子</w:t>
            </w:r>
          </w:p>
        </w:tc>
        <w:tc>
          <w:tcPr>
            <w:tcW w:w="1140" w:type="dxa"/>
            <w:vAlign w:val="center"/>
          </w:tcPr>
          <w:p w14:paraId="2F0F3F78" w14:textId="0CA5C1A2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702A972" w14:textId="4E0213A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C2B65DD" w14:textId="40B8B00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7EF950B" w14:textId="0846286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6D35A4F4" w14:textId="0689D1A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E061C4D" w14:textId="703D281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深圳科创学院</w:t>
            </w:r>
          </w:p>
        </w:tc>
        <w:tc>
          <w:tcPr>
            <w:tcW w:w="1185" w:type="dxa"/>
            <w:vAlign w:val="center"/>
          </w:tcPr>
          <w:p w14:paraId="0B7892F6" w14:textId="7538098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事业单位</w:t>
            </w:r>
          </w:p>
        </w:tc>
        <w:tc>
          <w:tcPr>
            <w:tcW w:w="960" w:type="dxa"/>
            <w:vAlign w:val="center"/>
          </w:tcPr>
          <w:p w14:paraId="2BAAAACE" w14:textId="01D2F7D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高级市场经理</w:t>
            </w:r>
          </w:p>
        </w:tc>
        <w:tc>
          <w:tcPr>
            <w:tcW w:w="665" w:type="dxa"/>
            <w:vAlign w:val="center"/>
          </w:tcPr>
          <w:p w14:paraId="4D676698" w14:textId="157A743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2D7B32F" w14:textId="15C9CAB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801BD01" w14:textId="7972795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5BCD2A2" w14:textId="37A5D48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金融学</w:t>
            </w:r>
          </w:p>
        </w:tc>
      </w:tr>
      <w:tr w:rsidR="00891DE6" w14:paraId="01A198D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7C78851" w14:textId="6FD7E5E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42</w:t>
            </w:r>
          </w:p>
        </w:tc>
        <w:tc>
          <w:tcPr>
            <w:tcW w:w="570" w:type="dxa"/>
            <w:vAlign w:val="center"/>
          </w:tcPr>
          <w:p w14:paraId="0CC5499F" w14:textId="489B05F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宋月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婷</w:t>
            </w:r>
          </w:p>
        </w:tc>
        <w:tc>
          <w:tcPr>
            <w:tcW w:w="1140" w:type="dxa"/>
            <w:vAlign w:val="center"/>
          </w:tcPr>
          <w:p w14:paraId="07A6031A" w14:textId="7E3FA552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06D1A19D" w14:textId="6AB6328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331BB1C" w14:textId="6ABD22B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15E3E80F" w14:textId="74E9666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634A347B" w14:textId="390A3F6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0CC32E5" w14:textId="593039D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英仕互联</w:t>
            </w:r>
          </w:p>
        </w:tc>
        <w:tc>
          <w:tcPr>
            <w:tcW w:w="1185" w:type="dxa"/>
            <w:vAlign w:val="center"/>
          </w:tcPr>
          <w:p w14:paraId="24C9375C" w14:textId="2A28205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565D98CA" w14:textId="606D494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5FBB6B73" w14:textId="5BA1E27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4161476" w14:textId="6C78F03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E1BCC1B" w14:textId="76A4BF7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B720E77" w14:textId="2952A66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学士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国际贸易</w:t>
            </w:r>
          </w:p>
        </w:tc>
      </w:tr>
      <w:tr w:rsidR="00891DE6" w14:paraId="7F171DD2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F722184" w14:textId="62C78E3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570" w:type="dxa"/>
            <w:vAlign w:val="center"/>
          </w:tcPr>
          <w:p w14:paraId="487C8684" w14:textId="1CA7E665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董元鹏</w:t>
            </w:r>
            <w:proofErr w:type="gramEnd"/>
          </w:p>
        </w:tc>
        <w:tc>
          <w:tcPr>
            <w:tcW w:w="1140" w:type="dxa"/>
            <w:vAlign w:val="center"/>
          </w:tcPr>
          <w:p w14:paraId="6C4158D2" w14:textId="703E6151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1F950CD" w14:textId="24285C3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749D7A26" w14:textId="3B6639C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9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863EE0D" w14:textId="5BC3E0B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0CB05872" w14:textId="04916AC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43DBA38" w14:textId="59BA565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中信证券股份有限公司</w:t>
            </w:r>
          </w:p>
        </w:tc>
        <w:tc>
          <w:tcPr>
            <w:tcW w:w="1185" w:type="dxa"/>
            <w:vAlign w:val="center"/>
          </w:tcPr>
          <w:p w14:paraId="2F1DE803" w14:textId="5C903A9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295A839F" w14:textId="2423FED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10783E03" w14:textId="13F4EF2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FEFA4FF" w14:textId="36876B9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799B569" w14:textId="0437FB3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ED150D7" w14:textId="72AE3C8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2011</w:t>
            </w:r>
            <w:r>
              <w:rPr>
                <w:rFonts w:ascii="Carlito" w:hAnsi="Carlito"/>
                <w:color w:val="000000"/>
                <w:sz w:val="20"/>
              </w:rPr>
              <w:t>本</w:t>
            </w:r>
          </w:p>
        </w:tc>
      </w:tr>
      <w:tr w:rsidR="00891DE6" w14:paraId="031ACD28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4DFF9B3" w14:textId="21542FE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44</w:t>
            </w:r>
          </w:p>
        </w:tc>
        <w:tc>
          <w:tcPr>
            <w:tcW w:w="570" w:type="dxa"/>
            <w:vAlign w:val="center"/>
          </w:tcPr>
          <w:p w14:paraId="0F7B1DF9" w14:textId="35BE815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李叶钦</w:t>
            </w:r>
          </w:p>
        </w:tc>
        <w:tc>
          <w:tcPr>
            <w:tcW w:w="1140" w:type="dxa"/>
            <w:vAlign w:val="center"/>
          </w:tcPr>
          <w:p w14:paraId="01399A0D" w14:textId="6873D671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9D787DE" w14:textId="3EF69AF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7C840A64" w14:textId="15A407D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08F9340" w14:textId="50CDA49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4F10FCA7" w14:textId="7C2FF46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9B97CFD" w14:textId="56BFA1B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185" w:type="dxa"/>
            <w:vAlign w:val="center"/>
          </w:tcPr>
          <w:p w14:paraId="3BFCEC73" w14:textId="10AC511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960" w:type="dxa"/>
            <w:vAlign w:val="center"/>
          </w:tcPr>
          <w:p w14:paraId="7107B8E3" w14:textId="3DAF7DC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665" w:type="dxa"/>
            <w:vAlign w:val="center"/>
          </w:tcPr>
          <w:p w14:paraId="504CD6BF" w14:textId="10790B6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2ED74803" w14:textId="0EB6DBD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3F260C7" w14:textId="181C78C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47762EC" w14:textId="17527AE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2011</w:t>
            </w:r>
            <w:r>
              <w:rPr>
                <w:rFonts w:ascii="Carlito" w:hAnsi="Carlito"/>
                <w:color w:val="000000"/>
                <w:sz w:val="20"/>
              </w:rPr>
              <w:t>本</w:t>
            </w:r>
          </w:p>
        </w:tc>
      </w:tr>
      <w:tr w:rsidR="00891DE6" w14:paraId="30A7DBDE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63D2DB5" w14:textId="5241DF7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45</w:t>
            </w:r>
          </w:p>
        </w:tc>
        <w:tc>
          <w:tcPr>
            <w:tcW w:w="570" w:type="dxa"/>
            <w:vAlign w:val="center"/>
          </w:tcPr>
          <w:p w14:paraId="640F38BE" w14:textId="442783A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袁源</w:t>
            </w:r>
          </w:p>
        </w:tc>
        <w:tc>
          <w:tcPr>
            <w:tcW w:w="1140" w:type="dxa"/>
            <w:vAlign w:val="center"/>
          </w:tcPr>
          <w:p w14:paraId="3700C683" w14:textId="3AF2247D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3CC623D" w14:textId="766E973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2E17F0C" w14:textId="0BAB0D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FD3D4BC" w14:textId="3C22008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C952748" w14:textId="7F7BE8D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110E014" w14:textId="4FA0E5E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清华大学五道口金融学院</w:t>
            </w:r>
          </w:p>
        </w:tc>
        <w:tc>
          <w:tcPr>
            <w:tcW w:w="1185" w:type="dxa"/>
            <w:vAlign w:val="center"/>
          </w:tcPr>
          <w:p w14:paraId="5F7140D2" w14:textId="6AA0F91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事业单位</w:t>
            </w:r>
          </w:p>
        </w:tc>
        <w:tc>
          <w:tcPr>
            <w:tcW w:w="960" w:type="dxa"/>
            <w:vAlign w:val="center"/>
          </w:tcPr>
          <w:p w14:paraId="16D0A52A" w14:textId="3C80618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院长助理</w:t>
            </w:r>
          </w:p>
        </w:tc>
        <w:tc>
          <w:tcPr>
            <w:tcW w:w="665" w:type="dxa"/>
            <w:vAlign w:val="center"/>
          </w:tcPr>
          <w:p w14:paraId="5D5CECCF" w14:textId="2429B1F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乡科级</w:t>
            </w:r>
          </w:p>
        </w:tc>
        <w:tc>
          <w:tcPr>
            <w:tcW w:w="850" w:type="dxa"/>
            <w:vAlign w:val="center"/>
          </w:tcPr>
          <w:p w14:paraId="50F5B603" w14:textId="6E9DF0C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D5471BE" w14:textId="3C29FEA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B9C925E" w14:textId="321AD46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级本科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国际贸易</w:t>
            </w:r>
          </w:p>
        </w:tc>
      </w:tr>
      <w:tr w:rsidR="00891DE6" w14:paraId="42AF8A0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2AAA492" w14:textId="4A52A8A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46</w:t>
            </w:r>
          </w:p>
        </w:tc>
        <w:tc>
          <w:tcPr>
            <w:tcW w:w="570" w:type="dxa"/>
            <w:vAlign w:val="center"/>
          </w:tcPr>
          <w:p w14:paraId="57785578" w14:textId="601C6AC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赵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世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同</w:t>
            </w:r>
          </w:p>
        </w:tc>
        <w:tc>
          <w:tcPr>
            <w:tcW w:w="1140" w:type="dxa"/>
            <w:vAlign w:val="center"/>
          </w:tcPr>
          <w:p w14:paraId="3E73D408" w14:textId="3D392DE8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C99FEE9" w14:textId="55A3006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AD51FD7" w14:textId="6953A1E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1958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D3343DD" w14:textId="4876C1A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2BF3712" w14:textId="0EF0205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3060" w:type="dxa"/>
            <w:vAlign w:val="center"/>
          </w:tcPr>
          <w:p w14:paraId="0CB099D0" w14:textId="2D15D9C3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博拓投资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有限公司</w:t>
            </w:r>
          </w:p>
        </w:tc>
        <w:tc>
          <w:tcPr>
            <w:tcW w:w="1185" w:type="dxa"/>
            <w:vAlign w:val="center"/>
          </w:tcPr>
          <w:p w14:paraId="6E098618" w14:textId="3A4FE91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7E6A3622" w14:textId="26AE6D6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副总裁</w:t>
            </w:r>
          </w:p>
        </w:tc>
        <w:tc>
          <w:tcPr>
            <w:tcW w:w="665" w:type="dxa"/>
            <w:vAlign w:val="center"/>
          </w:tcPr>
          <w:p w14:paraId="4BABBA73" w14:textId="0CA8C66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61CB09C" w14:textId="41D0A5D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5B01A8D" w14:textId="7C7771C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FF770CF" w14:textId="0D54305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2002</w:t>
            </w:r>
            <w:r>
              <w:rPr>
                <w:rFonts w:ascii="Carlito" w:hAnsi="Carlito"/>
                <w:color w:val="000000"/>
                <w:sz w:val="20"/>
              </w:rPr>
              <w:t>金融课程班，硕士</w:t>
            </w:r>
          </w:p>
        </w:tc>
      </w:tr>
      <w:tr w:rsidR="00891DE6" w14:paraId="407EDF0B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34EACF8" w14:textId="71CE4B3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47</w:t>
            </w:r>
          </w:p>
        </w:tc>
        <w:tc>
          <w:tcPr>
            <w:tcW w:w="570" w:type="dxa"/>
            <w:vAlign w:val="center"/>
          </w:tcPr>
          <w:p w14:paraId="5C4E870D" w14:textId="122996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朱凯东</w:t>
            </w:r>
          </w:p>
        </w:tc>
        <w:tc>
          <w:tcPr>
            <w:tcW w:w="1140" w:type="dxa"/>
            <w:vAlign w:val="center"/>
          </w:tcPr>
          <w:p w14:paraId="4B9FD936" w14:textId="606FC0E7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E5CBE23" w14:textId="3A4841D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6F73688" w14:textId="0113EDB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1966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4F3D5DF" w14:textId="7492656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960BD60" w14:textId="2F4A2DC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3060" w:type="dxa"/>
            <w:vAlign w:val="center"/>
          </w:tcPr>
          <w:p w14:paraId="0F4E0543" w14:textId="4BCA808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国家电投</w:t>
            </w:r>
          </w:p>
        </w:tc>
        <w:tc>
          <w:tcPr>
            <w:tcW w:w="1185" w:type="dxa"/>
            <w:vAlign w:val="center"/>
          </w:tcPr>
          <w:p w14:paraId="3F2C98B5" w14:textId="32B0DFE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2CEB2887" w14:textId="468B8C1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665" w:type="dxa"/>
            <w:vAlign w:val="center"/>
          </w:tcPr>
          <w:p w14:paraId="547E958A" w14:textId="728A5E5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73BA873" w14:textId="41531A5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6BA0B08" w14:textId="2C26152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A462826" w14:textId="4C0677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2002</w:t>
            </w:r>
            <w:r>
              <w:rPr>
                <w:rFonts w:ascii="Carlito" w:hAnsi="Carlito"/>
                <w:color w:val="000000"/>
                <w:sz w:val="20"/>
              </w:rPr>
              <w:t>年级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/CHEMBA-</w:t>
            </w:r>
            <w:r>
              <w:rPr>
                <w:rFonts w:ascii="Carlito" w:hAnsi="Carlito"/>
                <w:color w:val="000000"/>
                <w:sz w:val="20"/>
              </w:rPr>
              <w:t>管理</w:t>
            </w:r>
          </w:p>
        </w:tc>
      </w:tr>
      <w:tr w:rsidR="00891DE6" w14:paraId="4CB619C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E3F8D66" w14:textId="2F11E73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48</w:t>
            </w:r>
          </w:p>
        </w:tc>
        <w:tc>
          <w:tcPr>
            <w:tcW w:w="570" w:type="dxa"/>
            <w:vAlign w:val="center"/>
          </w:tcPr>
          <w:p w14:paraId="47206B2E" w14:textId="5CDF28DA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胡裕杰</w:t>
            </w:r>
            <w:proofErr w:type="gramEnd"/>
          </w:p>
        </w:tc>
        <w:tc>
          <w:tcPr>
            <w:tcW w:w="1140" w:type="dxa"/>
            <w:vAlign w:val="center"/>
          </w:tcPr>
          <w:p w14:paraId="41BC977B" w14:textId="782F1C2B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B0C265E" w14:textId="425889D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C28D871" w14:textId="59ABFBD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60416EE" w14:textId="35E9CDB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45F084EC" w14:textId="6586829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3728311E" w14:textId="744C6D6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国彤万和私募基金</w:t>
            </w:r>
          </w:p>
        </w:tc>
        <w:tc>
          <w:tcPr>
            <w:tcW w:w="1185" w:type="dxa"/>
            <w:vAlign w:val="center"/>
          </w:tcPr>
          <w:p w14:paraId="1BF12E82" w14:textId="330F3D5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国有企业</w:t>
            </w:r>
          </w:p>
        </w:tc>
        <w:tc>
          <w:tcPr>
            <w:tcW w:w="960" w:type="dxa"/>
            <w:vAlign w:val="center"/>
          </w:tcPr>
          <w:p w14:paraId="0E91E634" w14:textId="6AB078A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投资总监</w:t>
            </w:r>
          </w:p>
        </w:tc>
        <w:tc>
          <w:tcPr>
            <w:tcW w:w="665" w:type="dxa"/>
            <w:vAlign w:val="center"/>
          </w:tcPr>
          <w:p w14:paraId="0E391C7B" w14:textId="0F12C21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0064804" w14:textId="5DADCBF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C05972C" w14:textId="6F77B9F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D854509" w14:textId="5F26521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791E128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107A0EB" w14:textId="5C28CF1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570" w:type="dxa"/>
            <w:vAlign w:val="center"/>
          </w:tcPr>
          <w:p w14:paraId="1CB4FEA3" w14:textId="249E8EA9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张久盈</w:t>
            </w:r>
            <w:proofErr w:type="gramEnd"/>
          </w:p>
        </w:tc>
        <w:tc>
          <w:tcPr>
            <w:tcW w:w="1140" w:type="dxa"/>
            <w:vAlign w:val="center"/>
          </w:tcPr>
          <w:p w14:paraId="66996D95" w14:textId="71D3BE49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70DE594" w14:textId="6337EF0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B2D24E6" w14:textId="73D8D63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DED65FE" w14:textId="609E3E6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476EA454" w14:textId="31CC507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AA30972" w14:textId="0638437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华夏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幸福长厚资本</w:t>
            </w:r>
            <w:proofErr w:type="gramEnd"/>
          </w:p>
        </w:tc>
        <w:tc>
          <w:tcPr>
            <w:tcW w:w="1185" w:type="dxa"/>
            <w:vAlign w:val="center"/>
          </w:tcPr>
          <w:p w14:paraId="5BAE5FEF" w14:textId="378122B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4BA3480A" w14:textId="701CC0C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投资主管</w:t>
            </w:r>
          </w:p>
        </w:tc>
        <w:tc>
          <w:tcPr>
            <w:tcW w:w="665" w:type="dxa"/>
            <w:vAlign w:val="center"/>
          </w:tcPr>
          <w:p w14:paraId="520F76E8" w14:textId="1A1D9D3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65182DD" w14:textId="7D26177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016374B" w14:textId="395FC03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F541E60" w14:textId="295E0BF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245248C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11B9B417" w14:textId="17FE0AF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50</w:t>
            </w:r>
          </w:p>
        </w:tc>
        <w:tc>
          <w:tcPr>
            <w:tcW w:w="570" w:type="dxa"/>
            <w:vAlign w:val="center"/>
          </w:tcPr>
          <w:p w14:paraId="1C3E9154" w14:textId="07F6EEA9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杨嘉诚</w:t>
            </w:r>
            <w:proofErr w:type="gramEnd"/>
          </w:p>
        </w:tc>
        <w:tc>
          <w:tcPr>
            <w:tcW w:w="1140" w:type="dxa"/>
            <w:vAlign w:val="center"/>
          </w:tcPr>
          <w:p w14:paraId="2759F51F" w14:textId="272E8FD4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11D632E" w14:textId="405087F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1F72A90A" w14:textId="6C7CE14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CCBA97F" w14:textId="0DDC274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7C321DD6" w14:textId="51DAD23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在京就读</w:t>
            </w:r>
          </w:p>
        </w:tc>
        <w:tc>
          <w:tcPr>
            <w:tcW w:w="3060" w:type="dxa"/>
            <w:vAlign w:val="center"/>
          </w:tcPr>
          <w:p w14:paraId="29AF9D7E" w14:textId="52BE52A7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中国人民大学（刚毕业）</w:t>
            </w:r>
          </w:p>
        </w:tc>
        <w:tc>
          <w:tcPr>
            <w:tcW w:w="1185" w:type="dxa"/>
            <w:vAlign w:val="center"/>
          </w:tcPr>
          <w:p w14:paraId="5139C343" w14:textId="6A75BAF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3004CF09" w14:textId="4193727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4387631D" w14:textId="509A66E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BF21704" w14:textId="4E6A0CB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169D93B" w14:textId="5577E60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4BF9209" w14:textId="73BFC6C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2019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—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—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2BD2B20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3BF98AC" w14:textId="1F3970E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51</w:t>
            </w:r>
          </w:p>
        </w:tc>
        <w:tc>
          <w:tcPr>
            <w:tcW w:w="570" w:type="dxa"/>
            <w:vAlign w:val="center"/>
          </w:tcPr>
          <w:p w14:paraId="6850BACD" w14:textId="79ADE33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杨泽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坚</w:t>
            </w:r>
            <w:proofErr w:type="gramEnd"/>
          </w:p>
        </w:tc>
        <w:tc>
          <w:tcPr>
            <w:tcW w:w="1140" w:type="dxa"/>
            <w:vAlign w:val="center"/>
          </w:tcPr>
          <w:p w14:paraId="7C1B2CC6" w14:textId="1EF30B94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991B41F" w14:textId="6D0FE8A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25B7DD68" w14:textId="165C6DB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9B5B7F3" w14:textId="72E9B77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6B5E9E98" w14:textId="0B2FE34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7F72BB3" w14:textId="472E6093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亚信科技</w:t>
            </w:r>
          </w:p>
        </w:tc>
        <w:tc>
          <w:tcPr>
            <w:tcW w:w="1185" w:type="dxa"/>
            <w:vAlign w:val="center"/>
          </w:tcPr>
          <w:p w14:paraId="50543CE1" w14:textId="593BBC1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4AB06F2F" w14:textId="63AAE21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6DA64A0B" w14:textId="2DB18219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F737E63" w14:textId="0DD8D3D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CC44F24" w14:textId="5242F7DA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021CF43E" w14:textId="6E2B5AD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2004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国际经济与贸易</w:t>
            </w:r>
          </w:p>
        </w:tc>
      </w:tr>
      <w:tr w:rsidR="00891DE6" w14:paraId="60B75BF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D04CFFF" w14:textId="10497CA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52</w:t>
            </w:r>
          </w:p>
        </w:tc>
        <w:tc>
          <w:tcPr>
            <w:tcW w:w="570" w:type="dxa"/>
            <w:vAlign w:val="center"/>
          </w:tcPr>
          <w:p w14:paraId="4CAC5A7A" w14:textId="6E3F8DC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吴胜涛</w:t>
            </w:r>
          </w:p>
        </w:tc>
        <w:tc>
          <w:tcPr>
            <w:tcW w:w="1140" w:type="dxa"/>
            <w:vAlign w:val="center"/>
          </w:tcPr>
          <w:p w14:paraId="0B17E94B" w14:textId="172FAC5E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F5D9619" w14:textId="1AF4634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4540B3C" w14:textId="2C922996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1975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73FC195" w14:textId="7E522433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03F2413B" w14:textId="3043A806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FBD2E93" w14:textId="2E91AC72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亚信</w:t>
            </w:r>
          </w:p>
        </w:tc>
        <w:tc>
          <w:tcPr>
            <w:tcW w:w="1185" w:type="dxa"/>
            <w:vAlign w:val="center"/>
          </w:tcPr>
          <w:p w14:paraId="17B0BBCF" w14:textId="25916915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7221B828" w14:textId="5679120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副总裁</w:t>
            </w:r>
          </w:p>
        </w:tc>
        <w:tc>
          <w:tcPr>
            <w:tcW w:w="665" w:type="dxa"/>
            <w:vAlign w:val="center"/>
          </w:tcPr>
          <w:p w14:paraId="12A2CD12" w14:textId="7DB5C114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AA1ECCE" w14:textId="40BD05F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1065655" w14:textId="2E9BA02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B2AB6E5" w14:textId="235B47C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2001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工商管理</w:t>
            </w:r>
          </w:p>
        </w:tc>
      </w:tr>
      <w:tr w:rsidR="00891DE6" w14:paraId="247DEDA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550D465" w14:textId="7FDCF70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53</w:t>
            </w:r>
          </w:p>
        </w:tc>
        <w:tc>
          <w:tcPr>
            <w:tcW w:w="570" w:type="dxa"/>
            <w:vAlign w:val="center"/>
          </w:tcPr>
          <w:p w14:paraId="38F11E94" w14:textId="5AFCC22B" w:rsidR="00891DE6" w:rsidRDefault="00891DE6" w:rsidP="00891DE6">
            <w:pPr>
              <w:jc w:val="center"/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林枫</w:t>
            </w:r>
            <w:proofErr w:type="gramEnd"/>
          </w:p>
        </w:tc>
        <w:tc>
          <w:tcPr>
            <w:tcW w:w="1140" w:type="dxa"/>
            <w:vAlign w:val="center"/>
          </w:tcPr>
          <w:p w14:paraId="152EDF39" w14:textId="2DB1DF89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2363DD0" w14:textId="1BD96489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5EE1F91" w14:textId="7DF2A67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B3DD0B3" w14:textId="60E94D77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D7C2064" w14:textId="714DC27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DF39376" w14:textId="4F295EB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中国飞机租赁集团有限公司</w:t>
            </w:r>
          </w:p>
        </w:tc>
        <w:tc>
          <w:tcPr>
            <w:tcW w:w="1185" w:type="dxa"/>
            <w:vAlign w:val="center"/>
          </w:tcPr>
          <w:p w14:paraId="046D0EBB" w14:textId="012266AD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混合所有制</w:t>
            </w:r>
          </w:p>
        </w:tc>
        <w:tc>
          <w:tcPr>
            <w:tcW w:w="960" w:type="dxa"/>
            <w:vAlign w:val="center"/>
          </w:tcPr>
          <w:p w14:paraId="66DACEF5" w14:textId="1FC99B1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副首席运营官</w:t>
            </w:r>
          </w:p>
        </w:tc>
        <w:tc>
          <w:tcPr>
            <w:tcW w:w="665" w:type="dxa"/>
            <w:vAlign w:val="center"/>
          </w:tcPr>
          <w:p w14:paraId="73428197" w14:textId="144EB91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9726FF8" w14:textId="2B1E70A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63E6F83" w14:textId="49D4334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448B613" w14:textId="6CBF4DD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经济学</w:t>
            </w:r>
          </w:p>
        </w:tc>
      </w:tr>
      <w:tr w:rsidR="00891DE6" w14:paraId="72F9DD5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0E1368DB" w14:textId="021A37FB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54</w:t>
            </w:r>
          </w:p>
        </w:tc>
        <w:tc>
          <w:tcPr>
            <w:tcW w:w="570" w:type="dxa"/>
            <w:vAlign w:val="center"/>
          </w:tcPr>
          <w:p w14:paraId="19AA41B9" w14:textId="42E249D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简芳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芳</w:t>
            </w:r>
            <w:proofErr w:type="gramEnd"/>
          </w:p>
        </w:tc>
        <w:tc>
          <w:tcPr>
            <w:tcW w:w="1140" w:type="dxa"/>
            <w:vAlign w:val="center"/>
          </w:tcPr>
          <w:p w14:paraId="33A81778" w14:textId="7E38672B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2993873" w14:textId="54DAE33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B177628" w14:textId="6C4AB15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4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E1CC954" w14:textId="0881DE4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1646B77" w14:textId="7938051A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47B86CE" w14:textId="7528BE10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国新证券股份有限公司</w:t>
            </w:r>
          </w:p>
        </w:tc>
        <w:tc>
          <w:tcPr>
            <w:tcW w:w="1185" w:type="dxa"/>
            <w:vAlign w:val="center"/>
          </w:tcPr>
          <w:p w14:paraId="31EF46C2" w14:textId="37106353" w:rsidR="00891DE6" w:rsidRDefault="00891DE6" w:rsidP="00891DE6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437A439D" w14:textId="0ABF363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财务</w:t>
            </w:r>
          </w:p>
        </w:tc>
        <w:tc>
          <w:tcPr>
            <w:tcW w:w="665" w:type="dxa"/>
            <w:vAlign w:val="center"/>
          </w:tcPr>
          <w:p w14:paraId="4480AE49" w14:textId="648F3491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7AAEE9A" w14:textId="64E08A0C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39059BF" w14:textId="151CD35E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3CFB906" w14:textId="0DE56AEF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硕士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国际工商管理</w:t>
            </w:r>
          </w:p>
        </w:tc>
      </w:tr>
      <w:tr w:rsidR="00891DE6" w14:paraId="1A9545DC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6AD3B5A" w14:textId="354405A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55</w:t>
            </w:r>
          </w:p>
        </w:tc>
        <w:tc>
          <w:tcPr>
            <w:tcW w:w="570" w:type="dxa"/>
            <w:vAlign w:val="center"/>
          </w:tcPr>
          <w:p w14:paraId="6ECAE97F" w14:textId="0D98AAD0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王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迪</w:t>
            </w:r>
          </w:p>
        </w:tc>
        <w:tc>
          <w:tcPr>
            <w:tcW w:w="1140" w:type="dxa"/>
            <w:vAlign w:val="center"/>
          </w:tcPr>
          <w:p w14:paraId="796CAC70" w14:textId="34DD9F51" w:rsidR="00891DE6" w:rsidRDefault="00891DE6" w:rsidP="00891DE6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会员代表</w:t>
            </w:r>
          </w:p>
        </w:tc>
        <w:tc>
          <w:tcPr>
            <w:tcW w:w="660" w:type="dxa"/>
            <w:vAlign w:val="center"/>
          </w:tcPr>
          <w:p w14:paraId="592035E7" w14:textId="3535B148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3C0CA71" w14:textId="67DEDC3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1989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56231DA0" w14:textId="6BB3FC21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1C347565" w14:textId="72DC745F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388573E" w14:textId="0E69606B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中伟新能源</w:t>
            </w:r>
          </w:p>
        </w:tc>
        <w:tc>
          <w:tcPr>
            <w:tcW w:w="1185" w:type="dxa"/>
            <w:vAlign w:val="center"/>
          </w:tcPr>
          <w:p w14:paraId="4087BE2A" w14:textId="7BA49EBE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32972687" w14:textId="756ACFDD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6BADD7A4" w14:textId="1DB54068" w:rsidR="00891DE6" w:rsidRDefault="00891DE6" w:rsidP="00891DE6">
            <w:pPr>
              <w:jc w:val="left"/>
              <w:rPr>
                <w:sz w:val="18"/>
                <w:szCs w:val="18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7369D2D" w14:textId="4D7497A5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5387EB8" w14:textId="0CEA61D2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3623B99" w14:textId="16B776B4" w:rsidR="00891DE6" w:rsidRDefault="00891DE6" w:rsidP="00891DE6">
            <w:pPr>
              <w:jc w:val="center"/>
            </w:pPr>
            <w:r>
              <w:rPr>
                <w:rFonts w:ascii="Carlito" w:hAnsi="Carlito"/>
                <w:color w:val="000000"/>
                <w:sz w:val="20"/>
              </w:rPr>
              <w:t>2009-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金融</w:t>
            </w:r>
          </w:p>
        </w:tc>
      </w:tr>
      <w:tr w:rsidR="00891DE6" w14:paraId="56BE903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D0AAEFB" w14:textId="29A77F8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56</w:t>
            </w:r>
          </w:p>
        </w:tc>
        <w:tc>
          <w:tcPr>
            <w:tcW w:w="570" w:type="dxa"/>
            <w:vAlign w:val="center"/>
          </w:tcPr>
          <w:p w14:paraId="4DE7C047" w14:textId="19D54F8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陈端</w:t>
            </w:r>
          </w:p>
        </w:tc>
        <w:tc>
          <w:tcPr>
            <w:tcW w:w="1140" w:type="dxa"/>
            <w:vAlign w:val="center"/>
          </w:tcPr>
          <w:p w14:paraId="4EC84F9D" w14:textId="27584822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75A3227B" w14:textId="00D3F747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E6ED0D5" w14:textId="5EC217BD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10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C4E3081" w14:textId="5715894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6EA79662" w14:textId="70411388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E411F6B" w14:textId="0B9729F7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中央财经大学</w:t>
            </w:r>
          </w:p>
        </w:tc>
        <w:tc>
          <w:tcPr>
            <w:tcW w:w="1185" w:type="dxa"/>
            <w:vAlign w:val="center"/>
          </w:tcPr>
          <w:p w14:paraId="135F226B" w14:textId="4131AF63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43B80E7B" w14:textId="2A224DD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副教授</w:t>
            </w:r>
          </w:p>
        </w:tc>
        <w:tc>
          <w:tcPr>
            <w:tcW w:w="665" w:type="dxa"/>
            <w:vAlign w:val="center"/>
          </w:tcPr>
          <w:p w14:paraId="07105396" w14:textId="01103780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8635F3C" w14:textId="662DE48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7494E0C" w14:textId="09A5876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244069E" w14:textId="2E49719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1994</w:t>
            </w:r>
            <w:r>
              <w:rPr>
                <w:rFonts w:ascii="Carlito" w:hAnsi="Carlito"/>
                <w:color w:val="000000"/>
                <w:sz w:val="20"/>
              </w:rPr>
              <w:t>国金本科</w:t>
            </w:r>
          </w:p>
        </w:tc>
      </w:tr>
      <w:tr w:rsidR="00891DE6" w14:paraId="7D89228A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4FE46F3" w14:textId="52974D2D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57</w:t>
            </w:r>
          </w:p>
        </w:tc>
        <w:tc>
          <w:tcPr>
            <w:tcW w:w="570" w:type="dxa"/>
            <w:vAlign w:val="center"/>
          </w:tcPr>
          <w:p w14:paraId="59F4CED0" w14:textId="11788E58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程虹</w:t>
            </w:r>
            <w:proofErr w:type="gramEnd"/>
          </w:p>
        </w:tc>
        <w:tc>
          <w:tcPr>
            <w:tcW w:w="1140" w:type="dxa"/>
            <w:vAlign w:val="center"/>
          </w:tcPr>
          <w:p w14:paraId="1FAEE931" w14:textId="58F97506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434B84C" w14:textId="750B43B7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58EF7A0" w14:textId="4C31A9D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1975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5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8BEA1EC" w14:textId="284D2F0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6456AAAE" w14:textId="34116FBD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BDECE25" w14:textId="1BF883D9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北京杰果卓越管理咨询有限公司</w:t>
            </w:r>
          </w:p>
        </w:tc>
        <w:tc>
          <w:tcPr>
            <w:tcW w:w="1185" w:type="dxa"/>
            <w:vAlign w:val="center"/>
          </w:tcPr>
          <w:p w14:paraId="5D9741B9" w14:textId="27E6DBAC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0EC13FC9" w14:textId="5E862608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26B8B2E0" w14:textId="5B6DE4DC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6B2FF56" w14:textId="21F1B19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BFA566A" w14:textId="5037271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DD207FB" w14:textId="6EE304B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 xml:space="preserve">2001 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 xml:space="preserve"> - MBA</w:t>
            </w:r>
          </w:p>
        </w:tc>
      </w:tr>
      <w:tr w:rsidR="00891DE6" w14:paraId="7DC6236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26D74A8" w14:textId="1638507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58</w:t>
            </w:r>
          </w:p>
        </w:tc>
        <w:tc>
          <w:tcPr>
            <w:tcW w:w="570" w:type="dxa"/>
            <w:vAlign w:val="center"/>
          </w:tcPr>
          <w:p w14:paraId="5C21221A" w14:textId="0973045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崔瑞雯</w:t>
            </w:r>
          </w:p>
        </w:tc>
        <w:tc>
          <w:tcPr>
            <w:tcW w:w="1140" w:type="dxa"/>
            <w:vAlign w:val="center"/>
          </w:tcPr>
          <w:p w14:paraId="7E262DD0" w14:textId="1C7AA97E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9B873C2" w14:textId="28C5147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43DA23B" w14:textId="2BAF4DA9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1976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5B859995" w14:textId="7F430ED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F61D567" w14:textId="4A9DC5D1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74495F3" w14:textId="21BAD040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泰康人寿</w:t>
            </w:r>
          </w:p>
        </w:tc>
        <w:tc>
          <w:tcPr>
            <w:tcW w:w="1185" w:type="dxa"/>
            <w:vAlign w:val="center"/>
          </w:tcPr>
          <w:p w14:paraId="7D397AB1" w14:textId="16D3DB41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2124DC54" w14:textId="588F025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1E253817" w14:textId="01598027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4E59F54" w14:textId="619602A7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481E0C3E" w14:textId="52F09A2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3C87F3D" w14:textId="7355EB0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1995</w:t>
            </w:r>
            <w:r>
              <w:rPr>
                <w:rFonts w:ascii="Carlito" w:hAnsi="Carlito"/>
                <w:color w:val="000000"/>
                <w:sz w:val="20"/>
              </w:rPr>
              <w:t>国贸本科</w:t>
            </w:r>
          </w:p>
        </w:tc>
      </w:tr>
      <w:tr w:rsidR="00891DE6" w14:paraId="6098724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4A31B6B" w14:textId="422591B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59</w:t>
            </w:r>
          </w:p>
        </w:tc>
        <w:tc>
          <w:tcPr>
            <w:tcW w:w="570" w:type="dxa"/>
            <w:vAlign w:val="center"/>
          </w:tcPr>
          <w:p w14:paraId="105FC605" w14:textId="36538879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戴科彬</w:t>
            </w:r>
          </w:p>
        </w:tc>
        <w:tc>
          <w:tcPr>
            <w:tcW w:w="1140" w:type="dxa"/>
            <w:vAlign w:val="center"/>
          </w:tcPr>
          <w:p w14:paraId="453C61BE" w14:textId="3DA75AE1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87E8B25" w14:textId="58564A2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69ACCB1A" w14:textId="01684B10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1981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4F89B49" w14:textId="1914467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069F624" w14:textId="39DFBF56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C14ACE1" w14:textId="57BC1A7F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同道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猎聘集团</w:t>
            </w:r>
            <w:proofErr w:type="gramEnd"/>
          </w:p>
        </w:tc>
        <w:tc>
          <w:tcPr>
            <w:tcW w:w="1185" w:type="dxa"/>
            <w:vAlign w:val="center"/>
          </w:tcPr>
          <w:p w14:paraId="3038F97F" w14:textId="665170F9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14C85B1A" w14:textId="5D67DD71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董事会主席兼首席执行官</w:t>
            </w:r>
          </w:p>
        </w:tc>
        <w:tc>
          <w:tcPr>
            <w:tcW w:w="665" w:type="dxa"/>
            <w:vAlign w:val="center"/>
          </w:tcPr>
          <w:p w14:paraId="655B9F61" w14:textId="74A721D9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6FE2927" w14:textId="4ACA6DF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F7D79A2" w14:textId="52E907AD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BB02C18" w14:textId="50D8501D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1999</w:t>
            </w:r>
            <w:r>
              <w:rPr>
                <w:rFonts w:ascii="Carlito" w:hAnsi="Carlito"/>
                <w:color w:val="000000"/>
                <w:sz w:val="20"/>
              </w:rPr>
              <w:t>国金本科</w:t>
            </w:r>
          </w:p>
        </w:tc>
      </w:tr>
      <w:tr w:rsidR="00891DE6" w14:paraId="6743F6A8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365EF3B" w14:textId="1586415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60</w:t>
            </w:r>
          </w:p>
        </w:tc>
        <w:tc>
          <w:tcPr>
            <w:tcW w:w="570" w:type="dxa"/>
            <w:vAlign w:val="center"/>
          </w:tcPr>
          <w:p w14:paraId="08977C8F" w14:textId="5A84F05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林乐书</w:t>
            </w:r>
          </w:p>
        </w:tc>
        <w:tc>
          <w:tcPr>
            <w:tcW w:w="1140" w:type="dxa"/>
            <w:vAlign w:val="center"/>
          </w:tcPr>
          <w:p w14:paraId="3692306C" w14:textId="3905BFC8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1587B19" w14:textId="2C9B24A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A773C15" w14:textId="56D957E8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1972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B48CED7" w14:textId="6B0E3F30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333E673" w14:textId="1C9B0176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3060" w:type="dxa"/>
            <w:vAlign w:val="center"/>
          </w:tcPr>
          <w:p w14:paraId="191C832D" w14:textId="0193CA70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185" w:type="dxa"/>
            <w:vAlign w:val="center"/>
          </w:tcPr>
          <w:p w14:paraId="75E10E11" w14:textId="1DC9D181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其他</w:t>
            </w:r>
          </w:p>
        </w:tc>
        <w:tc>
          <w:tcPr>
            <w:tcW w:w="960" w:type="dxa"/>
            <w:vAlign w:val="center"/>
          </w:tcPr>
          <w:p w14:paraId="55E58F45" w14:textId="6276F8C9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退休</w:t>
            </w:r>
          </w:p>
        </w:tc>
        <w:tc>
          <w:tcPr>
            <w:tcW w:w="665" w:type="dxa"/>
            <w:vAlign w:val="center"/>
          </w:tcPr>
          <w:p w14:paraId="62B635E3" w14:textId="093321D5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33E2DEB" w14:textId="09A5AC4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3744BCB" w14:textId="33CE75E9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1F8C5FCD" w14:textId="128E30E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2003MBA</w:t>
            </w:r>
          </w:p>
        </w:tc>
      </w:tr>
      <w:tr w:rsidR="00891DE6" w14:paraId="28DA6B3F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55A68A8" w14:textId="73F5FB48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61</w:t>
            </w:r>
          </w:p>
        </w:tc>
        <w:tc>
          <w:tcPr>
            <w:tcW w:w="570" w:type="dxa"/>
            <w:vAlign w:val="center"/>
          </w:tcPr>
          <w:p w14:paraId="686DBA1D" w14:textId="3EB5E74D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史超</w:t>
            </w:r>
          </w:p>
        </w:tc>
        <w:tc>
          <w:tcPr>
            <w:tcW w:w="1140" w:type="dxa"/>
            <w:vAlign w:val="center"/>
          </w:tcPr>
          <w:p w14:paraId="5489D682" w14:textId="63774F69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6F70940" w14:textId="732E523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0E2AB5CB" w14:textId="53144D50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1978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7</w:t>
            </w:r>
            <w:r>
              <w:rPr>
                <w:rFonts w:ascii="Carlito" w:hAnsi="Carlito"/>
                <w:color w:val="000000"/>
                <w:sz w:val="20"/>
              </w:rPr>
              <w:lastRenderedPageBreak/>
              <w:t>月</w:t>
            </w:r>
          </w:p>
        </w:tc>
        <w:tc>
          <w:tcPr>
            <w:tcW w:w="735" w:type="dxa"/>
            <w:vAlign w:val="center"/>
          </w:tcPr>
          <w:p w14:paraId="178CE28C" w14:textId="4CE6C75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群众</w:t>
            </w:r>
          </w:p>
        </w:tc>
        <w:tc>
          <w:tcPr>
            <w:tcW w:w="945" w:type="dxa"/>
            <w:vAlign w:val="center"/>
          </w:tcPr>
          <w:p w14:paraId="12DBD85F" w14:textId="4C7AF155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708813E" w14:textId="23892CB6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北京车与轮营销咨询有限公司</w:t>
            </w:r>
          </w:p>
        </w:tc>
        <w:tc>
          <w:tcPr>
            <w:tcW w:w="1185" w:type="dxa"/>
            <w:vAlign w:val="center"/>
          </w:tcPr>
          <w:p w14:paraId="3C52DB00" w14:textId="60850BFF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51A860AC" w14:textId="6B2A1338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43917FE0" w14:textId="48304687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FE3829A" w14:textId="7F0E7431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61619B3" w14:textId="688C831E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8E4B401" w14:textId="718F17E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1996</w:t>
            </w:r>
            <w:r>
              <w:rPr>
                <w:rFonts w:ascii="Carlito" w:hAnsi="Carlito"/>
                <w:color w:val="000000"/>
                <w:sz w:val="20"/>
              </w:rPr>
              <w:t>国贸本科</w:t>
            </w:r>
          </w:p>
        </w:tc>
      </w:tr>
      <w:tr w:rsidR="00891DE6" w14:paraId="4E05C175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5653563A" w14:textId="1994B20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62</w:t>
            </w:r>
          </w:p>
        </w:tc>
        <w:tc>
          <w:tcPr>
            <w:tcW w:w="570" w:type="dxa"/>
            <w:vAlign w:val="center"/>
          </w:tcPr>
          <w:p w14:paraId="561FC2FD" w14:textId="787E06C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张帆</w:t>
            </w:r>
          </w:p>
        </w:tc>
        <w:tc>
          <w:tcPr>
            <w:tcW w:w="1140" w:type="dxa"/>
            <w:vAlign w:val="center"/>
          </w:tcPr>
          <w:p w14:paraId="1B884E89" w14:textId="15D83EB8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739A374" w14:textId="23EAD4B7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9407022" w14:textId="02EF28F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11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81A9DC6" w14:textId="2C03D70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50236B1A" w14:textId="2A5C5FEA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79D0AACB" w14:textId="34D86BFA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北京律光智能科技有限公司</w:t>
            </w:r>
          </w:p>
        </w:tc>
        <w:tc>
          <w:tcPr>
            <w:tcW w:w="1185" w:type="dxa"/>
            <w:vAlign w:val="center"/>
          </w:tcPr>
          <w:p w14:paraId="55353298" w14:textId="6DB312BC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74E2CD01" w14:textId="09E2A9FD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合伙人</w:t>
            </w:r>
          </w:p>
        </w:tc>
        <w:tc>
          <w:tcPr>
            <w:tcW w:w="665" w:type="dxa"/>
            <w:vAlign w:val="center"/>
          </w:tcPr>
          <w:p w14:paraId="3BDF8CC2" w14:textId="57A013C5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A27CFD0" w14:textId="332343A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45C102B" w14:textId="6AE67A3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AE4FE8A" w14:textId="26EC4E9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级金融本科</w:t>
            </w:r>
          </w:p>
        </w:tc>
      </w:tr>
      <w:tr w:rsidR="00891DE6" w14:paraId="15F19BD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DDB90BA" w14:textId="528F4421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63</w:t>
            </w:r>
          </w:p>
        </w:tc>
        <w:tc>
          <w:tcPr>
            <w:tcW w:w="570" w:type="dxa"/>
            <w:vAlign w:val="center"/>
          </w:tcPr>
          <w:p w14:paraId="7B4C06A2" w14:textId="5D3580F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陈敏仪</w:t>
            </w:r>
          </w:p>
        </w:tc>
        <w:tc>
          <w:tcPr>
            <w:tcW w:w="1140" w:type="dxa"/>
            <w:vAlign w:val="center"/>
          </w:tcPr>
          <w:p w14:paraId="2EA7779A" w14:textId="68A0D7BF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9A4276F" w14:textId="7D81A2A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5989BB05" w14:textId="714B0DC8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1973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12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3D885A9" w14:textId="675C956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748C6BE0" w14:textId="65DBC7CF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A135527" w14:textId="3B8D5007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联想集团</w:t>
            </w:r>
          </w:p>
        </w:tc>
        <w:tc>
          <w:tcPr>
            <w:tcW w:w="1185" w:type="dxa"/>
            <w:vAlign w:val="center"/>
          </w:tcPr>
          <w:p w14:paraId="62B69ED8" w14:textId="3743F1BD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12F8B0F8" w14:textId="449DA74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副总裁</w:t>
            </w:r>
          </w:p>
        </w:tc>
        <w:tc>
          <w:tcPr>
            <w:tcW w:w="665" w:type="dxa"/>
            <w:vAlign w:val="center"/>
          </w:tcPr>
          <w:p w14:paraId="69A9CE2B" w14:textId="6F27B498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2572AAD" w14:textId="61482EF1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550D0DA2" w14:textId="293DB9F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70D0D112" w14:textId="4014914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92</w:t>
            </w:r>
            <w:r>
              <w:rPr>
                <w:rFonts w:ascii="Carlito" w:hAnsi="Carlito"/>
                <w:color w:val="000000"/>
                <w:sz w:val="20"/>
              </w:rPr>
              <w:t>级经济学</w:t>
            </w:r>
          </w:p>
        </w:tc>
      </w:tr>
      <w:tr w:rsidR="00891DE6" w14:paraId="3CD33301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0F4947E" w14:textId="7016020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64</w:t>
            </w:r>
          </w:p>
        </w:tc>
        <w:tc>
          <w:tcPr>
            <w:tcW w:w="570" w:type="dxa"/>
            <w:vAlign w:val="center"/>
          </w:tcPr>
          <w:p w14:paraId="71F19C9B" w14:textId="1758609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赵灵斐</w:t>
            </w:r>
          </w:p>
        </w:tc>
        <w:tc>
          <w:tcPr>
            <w:tcW w:w="1140" w:type="dxa"/>
            <w:vAlign w:val="center"/>
          </w:tcPr>
          <w:p w14:paraId="5D11E9CE" w14:textId="347F6F55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3437BA6" w14:textId="17DED2DE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1EEB53CB" w14:textId="5A4C50F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4FA46F9" w14:textId="3CCABDB1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0818916" w14:textId="48DBFE5A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474E78A" w14:textId="3AB98E60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广东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金橙文化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传媒有限公司北京分公司</w:t>
            </w:r>
          </w:p>
        </w:tc>
        <w:tc>
          <w:tcPr>
            <w:tcW w:w="1185" w:type="dxa"/>
            <w:vAlign w:val="center"/>
          </w:tcPr>
          <w:p w14:paraId="63E344BD" w14:textId="7B97BDE1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20D0FBED" w14:textId="075C6C1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副总经理</w:t>
            </w:r>
          </w:p>
        </w:tc>
        <w:tc>
          <w:tcPr>
            <w:tcW w:w="665" w:type="dxa"/>
            <w:vAlign w:val="center"/>
          </w:tcPr>
          <w:p w14:paraId="0C5D70D8" w14:textId="7FAC1BF3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77BEB55A" w14:textId="08B938C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A40484F" w14:textId="44C516A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F230067" w14:textId="5803842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本科</w:t>
            </w:r>
            <w:r>
              <w:rPr>
                <w:rFonts w:ascii="Carlito" w:hAnsi="Carlito"/>
                <w:color w:val="000000"/>
                <w:sz w:val="20"/>
              </w:rPr>
              <w:t>-</w:t>
            </w:r>
            <w:r>
              <w:rPr>
                <w:rFonts w:ascii="Carlito" w:hAnsi="Carlito"/>
                <w:color w:val="000000"/>
                <w:sz w:val="20"/>
              </w:rPr>
              <w:t>经济学</w:t>
            </w:r>
          </w:p>
        </w:tc>
      </w:tr>
      <w:tr w:rsidR="00891DE6" w14:paraId="368F21F9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333BFCF6" w14:textId="19F274F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65</w:t>
            </w:r>
          </w:p>
        </w:tc>
        <w:tc>
          <w:tcPr>
            <w:tcW w:w="570" w:type="dxa"/>
            <w:vAlign w:val="center"/>
          </w:tcPr>
          <w:p w14:paraId="1F644202" w14:textId="057DC73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罗蔚然</w:t>
            </w:r>
          </w:p>
        </w:tc>
        <w:tc>
          <w:tcPr>
            <w:tcW w:w="1140" w:type="dxa"/>
            <w:vAlign w:val="center"/>
          </w:tcPr>
          <w:p w14:paraId="64451BFE" w14:textId="454FD475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A4FD43C" w14:textId="229659A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738DF063" w14:textId="7CFB457E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1993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274C0A11" w14:textId="4EA5F87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2B2AEAA5" w14:textId="5039090D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87885D3" w14:textId="371D172F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中金公司</w:t>
            </w:r>
          </w:p>
        </w:tc>
        <w:tc>
          <w:tcPr>
            <w:tcW w:w="1185" w:type="dxa"/>
            <w:vAlign w:val="center"/>
          </w:tcPr>
          <w:p w14:paraId="32B2A6E0" w14:textId="720F2948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国企</w:t>
            </w:r>
          </w:p>
        </w:tc>
        <w:tc>
          <w:tcPr>
            <w:tcW w:w="960" w:type="dxa"/>
            <w:vAlign w:val="center"/>
          </w:tcPr>
          <w:p w14:paraId="0AB8B433" w14:textId="4AAFACB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副总经理</w:t>
            </w:r>
          </w:p>
        </w:tc>
        <w:tc>
          <w:tcPr>
            <w:tcW w:w="665" w:type="dxa"/>
            <w:vAlign w:val="center"/>
          </w:tcPr>
          <w:p w14:paraId="6AE5AD51" w14:textId="5082929F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0836DD63" w14:textId="3C3FADF0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BD7D43D" w14:textId="7200914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61F6079E" w14:textId="1AD30AE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2011</w:t>
            </w:r>
            <w:r>
              <w:rPr>
                <w:rFonts w:ascii="Carlito" w:hAnsi="Carlito"/>
                <w:color w:val="000000"/>
                <w:sz w:val="20"/>
              </w:rPr>
              <w:t>级本科经济学</w:t>
            </w:r>
          </w:p>
        </w:tc>
      </w:tr>
      <w:tr w:rsidR="00891DE6" w14:paraId="1D952542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2C1724AD" w14:textId="2D55B77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66</w:t>
            </w:r>
          </w:p>
        </w:tc>
        <w:tc>
          <w:tcPr>
            <w:tcW w:w="570" w:type="dxa"/>
            <w:vAlign w:val="center"/>
          </w:tcPr>
          <w:p w14:paraId="0EE6C4D0" w14:textId="4C6BA2D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武芷静</w:t>
            </w:r>
          </w:p>
        </w:tc>
        <w:tc>
          <w:tcPr>
            <w:tcW w:w="1140" w:type="dxa"/>
            <w:vAlign w:val="center"/>
          </w:tcPr>
          <w:p w14:paraId="4619095F" w14:textId="58524FA5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498968FD" w14:textId="68C6425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378D85D5" w14:textId="18EC9FF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2000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B5400A3" w14:textId="48C1605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共青团员</w:t>
            </w:r>
          </w:p>
        </w:tc>
        <w:tc>
          <w:tcPr>
            <w:tcW w:w="945" w:type="dxa"/>
            <w:vAlign w:val="center"/>
          </w:tcPr>
          <w:p w14:paraId="70A95942" w14:textId="3D9A618B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BD23655" w14:textId="669CED35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国投证券</w:t>
            </w:r>
          </w:p>
        </w:tc>
        <w:tc>
          <w:tcPr>
            <w:tcW w:w="1185" w:type="dxa"/>
            <w:vAlign w:val="center"/>
          </w:tcPr>
          <w:p w14:paraId="3A7B305F" w14:textId="2D44F0AF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22FB9005" w14:textId="48D228A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项目经理</w:t>
            </w:r>
          </w:p>
        </w:tc>
        <w:tc>
          <w:tcPr>
            <w:tcW w:w="665" w:type="dxa"/>
            <w:vAlign w:val="center"/>
          </w:tcPr>
          <w:p w14:paraId="27D0CBB0" w14:textId="416ED959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1022D770" w14:textId="5495122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23AF9584" w14:textId="75E58448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2207BAC7" w14:textId="0110A78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2018</w:t>
            </w:r>
            <w:r>
              <w:rPr>
                <w:rFonts w:ascii="Carlito" w:hAnsi="Carlito"/>
                <w:color w:val="000000"/>
                <w:sz w:val="20"/>
              </w:rPr>
              <w:t>级本科金融学</w:t>
            </w:r>
          </w:p>
        </w:tc>
      </w:tr>
      <w:tr w:rsidR="00891DE6" w14:paraId="691223E7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DC31AF5" w14:textId="76F6E8A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67</w:t>
            </w:r>
          </w:p>
        </w:tc>
        <w:tc>
          <w:tcPr>
            <w:tcW w:w="570" w:type="dxa"/>
            <w:vAlign w:val="center"/>
          </w:tcPr>
          <w:p w14:paraId="40EE1BDF" w14:textId="7949863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袁圆</w:t>
            </w:r>
          </w:p>
        </w:tc>
        <w:tc>
          <w:tcPr>
            <w:tcW w:w="1140" w:type="dxa"/>
            <w:vAlign w:val="center"/>
          </w:tcPr>
          <w:p w14:paraId="09AFFF06" w14:textId="14AE24E0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FD747D2" w14:textId="77C970D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40EB176F" w14:textId="05FA4B7D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1991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8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15EED67E" w14:textId="6E2E9F3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06A75919" w14:textId="0D9E487D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D11C5D5" w14:textId="0C4F98B0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国家电网</w:t>
            </w:r>
          </w:p>
        </w:tc>
        <w:tc>
          <w:tcPr>
            <w:tcW w:w="1185" w:type="dxa"/>
            <w:vAlign w:val="center"/>
          </w:tcPr>
          <w:p w14:paraId="0DDF6D99" w14:textId="64A15108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4F7C4BAA" w14:textId="1BAE897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主管</w:t>
            </w:r>
          </w:p>
        </w:tc>
        <w:tc>
          <w:tcPr>
            <w:tcW w:w="665" w:type="dxa"/>
            <w:vAlign w:val="center"/>
          </w:tcPr>
          <w:p w14:paraId="6E6FA4BA" w14:textId="11DD0AE7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C0F69F5" w14:textId="67F803E0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0660B58C" w14:textId="30B99EE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72171A8" w14:textId="5C12381E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级本科金融学</w:t>
            </w:r>
          </w:p>
        </w:tc>
      </w:tr>
      <w:tr w:rsidR="00891DE6" w14:paraId="32F3854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77B3E0F3" w14:textId="41FFD12E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lastRenderedPageBreak/>
              <w:t>68</w:t>
            </w:r>
          </w:p>
        </w:tc>
        <w:tc>
          <w:tcPr>
            <w:tcW w:w="570" w:type="dxa"/>
            <w:vAlign w:val="center"/>
          </w:tcPr>
          <w:p w14:paraId="4AC9CF80" w14:textId="0E08BC5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麻博洋</w:t>
            </w:r>
            <w:proofErr w:type="gramEnd"/>
          </w:p>
        </w:tc>
        <w:tc>
          <w:tcPr>
            <w:tcW w:w="1140" w:type="dxa"/>
            <w:vAlign w:val="center"/>
          </w:tcPr>
          <w:p w14:paraId="3B2A39D7" w14:textId="002DF4EE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5DF9CCDD" w14:textId="7E19FF1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335195E" w14:textId="465BEAC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1992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3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371B183F" w14:textId="4F4A98D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57DEE59" w14:textId="7BD6C4C0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6B2D8E6B" w14:textId="7946E69E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中国人民大学</w:t>
            </w:r>
          </w:p>
        </w:tc>
        <w:tc>
          <w:tcPr>
            <w:tcW w:w="1185" w:type="dxa"/>
            <w:vAlign w:val="center"/>
          </w:tcPr>
          <w:p w14:paraId="4DBD80A7" w14:textId="300A38C1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高校</w:t>
            </w:r>
          </w:p>
        </w:tc>
        <w:tc>
          <w:tcPr>
            <w:tcW w:w="960" w:type="dxa"/>
            <w:vAlign w:val="center"/>
          </w:tcPr>
          <w:p w14:paraId="79FD6227" w14:textId="1330199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老师</w:t>
            </w:r>
          </w:p>
        </w:tc>
        <w:tc>
          <w:tcPr>
            <w:tcW w:w="665" w:type="dxa"/>
            <w:vAlign w:val="center"/>
          </w:tcPr>
          <w:p w14:paraId="08AB6A0F" w14:textId="375332D0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3310668A" w14:textId="0DD137C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73A929A" w14:textId="2E56459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3D16E8F3" w14:textId="3EB92380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2010</w:t>
            </w:r>
            <w:r>
              <w:rPr>
                <w:rFonts w:ascii="Carlito" w:hAnsi="Carlito"/>
                <w:color w:val="000000"/>
                <w:sz w:val="20"/>
              </w:rPr>
              <w:t>级本科经济学</w:t>
            </w:r>
          </w:p>
        </w:tc>
      </w:tr>
      <w:tr w:rsidR="00891DE6" w14:paraId="136C9A96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34D9857" w14:textId="5F93B75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69</w:t>
            </w:r>
          </w:p>
        </w:tc>
        <w:tc>
          <w:tcPr>
            <w:tcW w:w="570" w:type="dxa"/>
            <w:vAlign w:val="center"/>
          </w:tcPr>
          <w:p w14:paraId="12DA1262" w14:textId="40ECAC1E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王辰</w:t>
            </w:r>
          </w:p>
        </w:tc>
        <w:tc>
          <w:tcPr>
            <w:tcW w:w="1140" w:type="dxa"/>
            <w:vAlign w:val="center"/>
          </w:tcPr>
          <w:p w14:paraId="52FFE5BC" w14:textId="5293C0E1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3E1D369D" w14:textId="095B6A9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女</w:t>
            </w:r>
          </w:p>
        </w:tc>
        <w:tc>
          <w:tcPr>
            <w:tcW w:w="690" w:type="dxa"/>
            <w:vAlign w:val="center"/>
          </w:tcPr>
          <w:p w14:paraId="01C4EC4C" w14:textId="1315813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1989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7AA9C91E" w14:textId="3B0C058F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5E9575DD" w14:textId="573E1737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26D79AB2" w14:textId="040D71C6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</w:t>
            </w:r>
            <w:proofErr w:type="gramStart"/>
            <w:r>
              <w:rPr>
                <w:rFonts w:ascii="Carlito" w:hAnsi="Carlito"/>
                <w:color w:val="000000"/>
                <w:sz w:val="20"/>
              </w:rPr>
              <w:t>阜</w:t>
            </w:r>
            <w:proofErr w:type="gramEnd"/>
            <w:r>
              <w:rPr>
                <w:rFonts w:ascii="Carlito" w:hAnsi="Carlito"/>
                <w:color w:val="000000"/>
                <w:sz w:val="20"/>
              </w:rPr>
              <w:t>租赁</w:t>
            </w:r>
          </w:p>
        </w:tc>
        <w:tc>
          <w:tcPr>
            <w:tcW w:w="1185" w:type="dxa"/>
            <w:vAlign w:val="center"/>
          </w:tcPr>
          <w:p w14:paraId="3856585C" w14:textId="12D275C6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民企</w:t>
            </w:r>
          </w:p>
        </w:tc>
        <w:tc>
          <w:tcPr>
            <w:tcW w:w="960" w:type="dxa"/>
            <w:vAlign w:val="center"/>
          </w:tcPr>
          <w:p w14:paraId="63889604" w14:textId="2EFCF34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总监</w:t>
            </w:r>
          </w:p>
        </w:tc>
        <w:tc>
          <w:tcPr>
            <w:tcW w:w="665" w:type="dxa"/>
            <w:vAlign w:val="center"/>
          </w:tcPr>
          <w:p w14:paraId="09EFF411" w14:textId="390E26DD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572F722" w14:textId="6EF5C2F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367FADB7" w14:textId="6545D0BA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B382191" w14:textId="42655C97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2012</w:t>
            </w:r>
            <w:r>
              <w:rPr>
                <w:rFonts w:ascii="Carlito" w:hAnsi="Carlito"/>
                <w:color w:val="000000"/>
                <w:sz w:val="20"/>
              </w:rPr>
              <w:t>级研究生</w:t>
            </w:r>
          </w:p>
        </w:tc>
      </w:tr>
      <w:tr w:rsidR="00891DE6" w14:paraId="7251AAFD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487316FA" w14:textId="459DF1B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70</w:t>
            </w:r>
          </w:p>
        </w:tc>
        <w:tc>
          <w:tcPr>
            <w:tcW w:w="570" w:type="dxa"/>
            <w:vAlign w:val="center"/>
          </w:tcPr>
          <w:p w14:paraId="02454E4A" w14:textId="574E995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proofErr w:type="gramStart"/>
            <w:r>
              <w:rPr>
                <w:rFonts w:ascii="Carlito" w:hAnsi="Carlito"/>
                <w:color w:val="000000"/>
                <w:sz w:val="20"/>
              </w:rPr>
              <w:t>陈湘宁</w:t>
            </w:r>
            <w:proofErr w:type="gramEnd"/>
          </w:p>
        </w:tc>
        <w:tc>
          <w:tcPr>
            <w:tcW w:w="1140" w:type="dxa"/>
            <w:vAlign w:val="center"/>
          </w:tcPr>
          <w:p w14:paraId="37D91BB7" w14:textId="7D5CE68E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1F09031E" w14:textId="7005DAE1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37C952E4" w14:textId="2BAAEF56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1979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2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417DC91F" w14:textId="57AC8AF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中共党员</w:t>
            </w:r>
          </w:p>
        </w:tc>
        <w:tc>
          <w:tcPr>
            <w:tcW w:w="945" w:type="dxa"/>
            <w:vAlign w:val="center"/>
          </w:tcPr>
          <w:p w14:paraId="1199915E" w14:textId="115CD019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4B6A743A" w14:textId="30A80DCC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江苏银行北京分行</w:t>
            </w:r>
          </w:p>
        </w:tc>
        <w:tc>
          <w:tcPr>
            <w:tcW w:w="1185" w:type="dxa"/>
            <w:vAlign w:val="center"/>
          </w:tcPr>
          <w:p w14:paraId="4DF9ADEF" w14:textId="3A262639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国企</w:t>
            </w:r>
          </w:p>
        </w:tc>
        <w:tc>
          <w:tcPr>
            <w:tcW w:w="960" w:type="dxa"/>
            <w:vAlign w:val="center"/>
          </w:tcPr>
          <w:p w14:paraId="7E9293FE" w14:textId="64952DC0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职员</w:t>
            </w:r>
          </w:p>
        </w:tc>
        <w:tc>
          <w:tcPr>
            <w:tcW w:w="665" w:type="dxa"/>
            <w:vAlign w:val="center"/>
          </w:tcPr>
          <w:p w14:paraId="5844863C" w14:textId="4A08FECF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57DE9B84" w14:textId="56241FCB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1200EA20" w14:textId="42E48B5C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82298EE" w14:textId="54C30F61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96</w:t>
            </w:r>
            <w:r>
              <w:rPr>
                <w:rFonts w:ascii="Carlito" w:hAnsi="Carlito"/>
                <w:color w:val="000000"/>
                <w:sz w:val="20"/>
              </w:rPr>
              <w:t>级本科</w:t>
            </w:r>
          </w:p>
        </w:tc>
      </w:tr>
      <w:tr w:rsidR="00891DE6" w14:paraId="023C8EA2" w14:textId="77777777" w:rsidTr="0018237F">
        <w:trPr>
          <w:trHeight w:val="316"/>
        </w:trPr>
        <w:tc>
          <w:tcPr>
            <w:tcW w:w="570" w:type="dxa"/>
            <w:vAlign w:val="bottom"/>
          </w:tcPr>
          <w:p w14:paraId="3116B5C8" w14:textId="673E047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70" w:type="dxa"/>
            <w:vAlign w:val="center"/>
          </w:tcPr>
          <w:p w14:paraId="4F487A9E" w14:textId="513D6E7E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姚乃伟</w:t>
            </w:r>
          </w:p>
        </w:tc>
        <w:tc>
          <w:tcPr>
            <w:tcW w:w="1140" w:type="dxa"/>
            <w:vAlign w:val="center"/>
          </w:tcPr>
          <w:p w14:paraId="2A94EBBF" w14:textId="3CC4B2E3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2E24CAE4" w14:textId="610F8382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548851C3" w14:textId="2B34F249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1977</w:t>
            </w:r>
            <w:r>
              <w:rPr>
                <w:rFonts w:ascii="Carlito" w:hAnsi="Carlito"/>
                <w:color w:val="000000"/>
                <w:sz w:val="20"/>
              </w:rPr>
              <w:t>年</w:t>
            </w:r>
            <w:r>
              <w:rPr>
                <w:rFonts w:ascii="Carlito" w:hAnsi="Carlito"/>
                <w:color w:val="000000"/>
                <w:sz w:val="20"/>
              </w:rPr>
              <w:t>6</w:t>
            </w:r>
            <w:r>
              <w:rPr>
                <w:rFonts w:ascii="Carlito" w:hAnsi="Carlito"/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0CB583E1" w14:textId="293FAF1E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群众</w:t>
            </w:r>
          </w:p>
        </w:tc>
        <w:tc>
          <w:tcPr>
            <w:tcW w:w="945" w:type="dxa"/>
            <w:vAlign w:val="center"/>
          </w:tcPr>
          <w:p w14:paraId="2A9100A4" w14:textId="0B2DC826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17D26C5F" w14:textId="766420C2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华泰人寿北京分公司</w:t>
            </w:r>
          </w:p>
        </w:tc>
        <w:tc>
          <w:tcPr>
            <w:tcW w:w="1185" w:type="dxa"/>
            <w:vAlign w:val="center"/>
          </w:tcPr>
          <w:p w14:paraId="7E94355A" w14:textId="7A49B333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外资</w:t>
            </w:r>
          </w:p>
        </w:tc>
        <w:tc>
          <w:tcPr>
            <w:tcW w:w="960" w:type="dxa"/>
            <w:vAlign w:val="center"/>
          </w:tcPr>
          <w:p w14:paraId="16CFAA6B" w14:textId="786CAE20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总经理</w:t>
            </w:r>
          </w:p>
        </w:tc>
        <w:tc>
          <w:tcPr>
            <w:tcW w:w="665" w:type="dxa"/>
            <w:vAlign w:val="center"/>
          </w:tcPr>
          <w:p w14:paraId="37C993ED" w14:textId="7C60F28A" w:rsidR="00891DE6" w:rsidRDefault="00891DE6" w:rsidP="00891DE6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4B3CC8C2" w14:textId="2E458E25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75EE9643" w14:textId="3D6AFE94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5D0775BC" w14:textId="4CB54523" w:rsidR="00891DE6" w:rsidRDefault="00891DE6" w:rsidP="00891DE6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16</w:t>
            </w:r>
            <w:r>
              <w:rPr>
                <w:rFonts w:ascii="Carlito" w:hAnsi="Carlito"/>
                <w:color w:val="000000"/>
                <w:sz w:val="20"/>
              </w:rPr>
              <w:t>夏</w:t>
            </w:r>
            <w:r>
              <w:rPr>
                <w:rFonts w:ascii="Carlito" w:hAnsi="Carlito"/>
                <w:color w:val="000000"/>
                <w:sz w:val="20"/>
              </w:rPr>
              <w:t>EMBA</w:t>
            </w:r>
          </w:p>
        </w:tc>
      </w:tr>
      <w:tr w:rsidR="00B73221" w14:paraId="31C62632" w14:textId="77777777" w:rsidTr="00891DE6">
        <w:trPr>
          <w:trHeight w:val="316"/>
        </w:trPr>
        <w:tc>
          <w:tcPr>
            <w:tcW w:w="570" w:type="dxa"/>
            <w:vAlign w:val="center"/>
          </w:tcPr>
          <w:p w14:paraId="642EAD1F" w14:textId="51BEB900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 w:hint="eastAsia"/>
                <w:color w:val="000000"/>
                <w:sz w:val="20"/>
              </w:rPr>
              <w:t>72</w:t>
            </w:r>
          </w:p>
        </w:tc>
        <w:tc>
          <w:tcPr>
            <w:tcW w:w="570" w:type="dxa"/>
            <w:vAlign w:val="center"/>
          </w:tcPr>
          <w:p w14:paraId="6DB469EE" w14:textId="1CCC2672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何嘉</w:t>
            </w:r>
            <w:proofErr w:type="gramStart"/>
            <w:r>
              <w:rPr>
                <w:color w:val="000000"/>
                <w:sz w:val="20"/>
              </w:rPr>
              <w:t>鑫</w:t>
            </w:r>
            <w:proofErr w:type="gramEnd"/>
          </w:p>
        </w:tc>
        <w:tc>
          <w:tcPr>
            <w:tcW w:w="1140" w:type="dxa"/>
            <w:vAlign w:val="center"/>
          </w:tcPr>
          <w:p w14:paraId="3D50D057" w14:textId="5EEB970A" w:rsidR="00B73221" w:rsidRDefault="00B73221" w:rsidP="00B73221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会员代表</w:t>
            </w:r>
          </w:p>
        </w:tc>
        <w:tc>
          <w:tcPr>
            <w:tcW w:w="660" w:type="dxa"/>
            <w:vAlign w:val="center"/>
          </w:tcPr>
          <w:p w14:paraId="60555D44" w14:textId="0F0E3A3F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 w14:paraId="45E7D45E" w14:textId="2FDD2DAC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1991</w:t>
            </w:r>
            <w:r>
              <w:rPr>
                <w:color w:val="000000"/>
                <w:sz w:val="20"/>
              </w:rPr>
              <w:t>年</w:t>
            </w: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月</w:t>
            </w:r>
          </w:p>
        </w:tc>
        <w:tc>
          <w:tcPr>
            <w:tcW w:w="735" w:type="dxa"/>
            <w:vAlign w:val="center"/>
          </w:tcPr>
          <w:p w14:paraId="69CAEBBE" w14:textId="532DEE75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党员</w:t>
            </w:r>
          </w:p>
        </w:tc>
        <w:tc>
          <w:tcPr>
            <w:tcW w:w="945" w:type="dxa"/>
            <w:vAlign w:val="center"/>
          </w:tcPr>
          <w:p w14:paraId="28C2D0CF" w14:textId="2421E994" w:rsidR="00B73221" w:rsidRDefault="00B73221" w:rsidP="00B73221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现职</w:t>
            </w:r>
          </w:p>
        </w:tc>
        <w:tc>
          <w:tcPr>
            <w:tcW w:w="3060" w:type="dxa"/>
            <w:vAlign w:val="center"/>
          </w:tcPr>
          <w:p w14:paraId="54D1678B" w14:textId="440A9BE5" w:rsidR="00B73221" w:rsidRDefault="00B73221" w:rsidP="00B73221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和谐爱奇投资管理（北京）有限公司</w:t>
            </w:r>
          </w:p>
        </w:tc>
        <w:tc>
          <w:tcPr>
            <w:tcW w:w="1185" w:type="dxa"/>
            <w:vAlign w:val="center"/>
          </w:tcPr>
          <w:p w14:paraId="007E313E" w14:textId="660B84D1" w:rsidR="00B73221" w:rsidRDefault="00B73221" w:rsidP="00B73221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民营企业</w:t>
            </w:r>
          </w:p>
        </w:tc>
        <w:tc>
          <w:tcPr>
            <w:tcW w:w="960" w:type="dxa"/>
            <w:vAlign w:val="center"/>
          </w:tcPr>
          <w:p w14:paraId="0433C0AA" w14:textId="62F343F4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总监</w:t>
            </w:r>
          </w:p>
        </w:tc>
        <w:tc>
          <w:tcPr>
            <w:tcW w:w="665" w:type="dxa"/>
            <w:vAlign w:val="center"/>
          </w:tcPr>
          <w:p w14:paraId="5072E285" w14:textId="2982D56A" w:rsidR="00B73221" w:rsidRDefault="00B73221" w:rsidP="00B73221">
            <w:pPr>
              <w:jc w:val="left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无</w:t>
            </w:r>
          </w:p>
        </w:tc>
        <w:tc>
          <w:tcPr>
            <w:tcW w:w="850" w:type="dxa"/>
            <w:vAlign w:val="center"/>
          </w:tcPr>
          <w:p w14:paraId="6268E675" w14:textId="1B41FAF5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851" w:type="dxa"/>
            <w:vAlign w:val="center"/>
          </w:tcPr>
          <w:p w14:paraId="6D5E04CC" w14:textId="4D454C5D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rFonts w:ascii="Carlito" w:hAnsi="Carlito"/>
                <w:color w:val="000000"/>
                <w:sz w:val="20"/>
              </w:rPr>
              <w:t>无</w:t>
            </w:r>
          </w:p>
        </w:tc>
        <w:tc>
          <w:tcPr>
            <w:tcW w:w="1594" w:type="dxa"/>
            <w:vAlign w:val="center"/>
          </w:tcPr>
          <w:p w14:paraId="4AEAEE56" w14:textId="768F70EF" w:rsidR="00B73221" w:rsidRDefault="00B73221" w:rsidP="00B73221">
            <w:pPr>
              <w:jc w:val="center"/>
              <w:rPr>
                <w:rFonts w:ascii="Carlito" w:hAnsi="Carlito" w:hint="eastAsi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09</w:t>
            </w:r>
            <w:r>
              <w:rPr>
                <w:color w:val="000000"/>
                <w:sz w:val="20"/>
              </w:rPr>
              <w:t>级本科</w:t>
            </w:r>
          </w:p>
        </w:tc>
      </w:tr>
    </w:tbl>
    <w:p w14:paraId="1FFDB2BF" w14:textId="77777777" w:rsidR="0046502F" w:rsidRDefault="0046502F"/>
    <w:sectPr w:rsidR="0046502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61EC" w14:textId="77777777" w:rsidR="00753697" w:rsidRDefault="00753697" w:rsidP="003965E5">
      <w:pPr>
        <w:spacing w:after="0" w:line="240" w:lineRule="auto"/>
      </w:pPr>
      <w:r>
        <w:separator/>
      </w:r>
    </w:p>
  </w:endnote>
  <w:endnote w:type="continuationSeparator" w:id="0">
    <w:p w14:paraId="1C12A7F5" w14:textId="77777777" w:rsidR="00753697" w:rsidRDefault="00753697" w:rsidP="003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296D" w14:textId="77777777" w:rsidR="00753697" w:rsidRDefault="00753697" w:rsidP="003965E5">
      <w:pPr>
        <w:spacing w:after="0" w:line="240" w:lineRule="auto"/>
      </w:pPr>
      <w:r>
        <w:separator/>
      </w:r>
    </w:p>
  </w:footnote>
  <w:footnote w:type="continuationSeparator" w:id="0">
    <w:p w14:paraId="62FD76D7" w14:textId="77777777" w:rsidR="00753697" w:rsidRDefault="00753697" w:rsidP="0039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723"/>
    <w:rsid w:val="000833A9"/>
    <w:rsid w:val="0013324D"/>
    <w:rsid w:val="00176198"/>
    <w:rsid w:val="001B0DF5"/>
    <w:rsid w:val="003965E5"/>
    <w:rsid w:val="0046502F"/>
    <w:rsid w:val="004D0D38"/>
    <w:rsid w:val="00753697"/>
    <w:rsid w:val="007F68B5"/>
    <w:rsid w:val="00891DE6"/>
    <w:rsid w:val="008B4701"/>
    <w:rsid w:val="008F6175"/>
    <w:rsid w:val="00A65723"/>
    <w:rsid w:val="00A84C6F"/>
    <w:rsid w:val="00B73221"/>
    <w:rsid w:val="00BA340E"/>
    <w:rsid w:val="00C30031"/>
    <w:rsid w:val="00E73634"/>
    <w:rsid w:val="00FF4B48"/>
    <w:rsid w:val="03B673BD"/>
    <w:rsid w:val="166A3312"/>
    <w:rsid w:val="75E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663B574"/>
  <w15:docId w15:val="{E6FF4DB2-3776-48E1-9368-013FBBD7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65E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3965E5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965E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3965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1392</Words>
  <Characters>7937</Characters>
  <Application>Microsoft Office Word</Application>
  <DocSecurity>0</DocSecurity>
  <Lines>66</Lines>
  <Paragraphs>18</Paragraphs>
  <ScaleCrop>false</ScaleCrop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附件5：社团会员（代表）名册</dc:title>
  <dc:creator>q</dc:creator>
  <cp:lastModifiedBy>Fan Zhang</cp:lastModifiedBy>
  <cp:revision>3</cp:revision>
  <dcterms:created xsi:type="dcterms:W3CDTF">2015-02-03T09:53:00Z</dcterms:created>
  <dcterms:modified xsi:type="dcterms:W3CDTF">2026-07-06T12:27:00Z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